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333AE7" w:rsidR="00032AE3" w:rsidRPr="00DC3A9E" w:rsidRDefault="009A0D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603CF" w:rsidR="00032AE3" w:rsidRPr="00DC3A9E" w:rsidRDefault="009A0D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3EE94" w:rsidR="00C11CD7" w:rsidRPr="00DC3A9E" w:rsidRDefault="009A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353DF" w:rsidR="00C11CD7" w:rsidRPr="00DC3A9E" w:rsidRDefault="009A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BBB47" w:rsidR="00C11CD7" w:rsidRPr="00DC3A9E" w:rsidRDefault="009A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799F5" w:rsidR="00C11CD7" w:rsidRPr="00DC3A9E" w:rsidRDefault="009A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AC240" w:rsidR="00C11CD7" w:rsidRPr="00DC3A9E" w:rsidRDefault="009A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884EA" w:rsidR="00C11CD7" w:rsidRPr="00DC3A9E" w:rsidRDefault="009A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8B5ED" w:rsidR="00C11CD7" w:rsidRPr="00DC3A9E" w:rsidRDefault="009A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D0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FD6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25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39E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8DB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CE9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A77B9" w:rsidR="00960A52" w:rsidRPr="00DC3A9E" w:rsidRDefault="009A0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969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128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11C3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5D6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52E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36E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5FD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EFE4D" w:rsidR="002773D1" w:rsidRPr="00DC3A9E" w:rsidRDefault="009A0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D1C274" w:rsidR="002773D1" w:rsidRPr="00DC3A9E" w:rsidRDefault="009A0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AB7F6E" w:rsidR="002773D1" w:rsidRPr="00DC3A9E" w:rsidRDefault="009A0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0C29C9" w:rsidR="002773D1" w:rsidRPr="00DC3A9E" w:rsidRDefault="009A0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60043F" w:rsidR="002773D1" w:rsidRPr="00DC3A9E" w:rsidRDefault="009A0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CE8A0E" w:rsidR="002773D1" w:rsidRPr="00DC3A9E" w:rsidRDefault="009A0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71111D" w:rsidR="002773D1" w:rsidRPr="00DC3A9E" w:rsidRDefault="009A0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BE8F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1DD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449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ABD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8FA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BEAC73" w:rsidR="00BA6252" w:rsidRPr="00DC3A9E" w:rsidRDefault="009A0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AA6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AF360" w:rsidR="00BA6252" w:rsidRPr="00DC3A9E" w:rsidRDefault="009A0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D57E32" w:rsidR="00BA6252" w:rsidRPr="00DC3A9E" w:rsidRDefault="009A0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EBC14E" w:rsidR="00BA6252" w:rsidRPr="00DC3A9E" w:rsidRDefault="009A0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2E69E6" w:rsidR="00BA6252" w:rsidRPr="00DC3A9E" w:rsidRDefault="009A0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761695" w:rsidR="00BA6252" w:rsidRPr="00DC3A9E" w:rsidRDefault="009A0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70FE7C" w:rsidR="00BA6252" w:rsidRPr="00DC3A9E" w:rsidRDefault="009A0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15093" w:rsidR="00BA6252" w:rsidRPr="00DC3A9E" w:rsidRDefault="009A0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3EC48A" w:rsidR="00781B3C" w:rsidRPr="00DC3A9E" w:rsidRDefault="009A0D6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10B10357" w:rsidR="00781B3C" w:rsidRPr="00DC3A9E" w:rsidRDefault="009A0D6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563B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A19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4D0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DF9E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6D0F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F38018" w:rsidR="00207535" w:rsidRPr="00DC3A9E" w:rsidRDefault="009A0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1815A3" w:rsidR="00207535" w:rsidRPr="00DC3A9E" w:rsidRDefault="009A0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E08A3C" w:rsidR="00207535" w:rsidRPr="00DC3A9E" w:rsidRDefault="009A0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49E779" w:rsidR="00207535" w:rsidRPr="00DC3A9E" w:rsidRDefault="009A0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0BB797" w:rsidR="00207535" w:rsidRPr="00DC3A9E" w:rsidRDefault="009A0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286567" w:rsidR="00207535" w:rsidRPr="00DC3A9E" w:rsidRDefault="009A0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067C7D" w:rsidR="00207535" w:rsidRPr="00DC3A9E" w:rsidRDefault="009A0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85F4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02E5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242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41C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8F0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C70D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E28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589F7" w:rsidR="00943D08" w:rsidRPr="00DC3A9E" w:rsidRDefault="009A0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EA4FB7" w:rsidR="00943D08" w:rsidRPr="00DC3A9E" w:rsidRDefault="009A0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4F200F" w:rsidR="00943D08" w:rsidRPr="00DC3A9E" w:rsidRDefault="009A0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F55D30" w:rsidR="00943D08" w:rsidRPr="00DC3A9E" w:rsidRDefault="009A0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975681" w:rsidR="00943D08" w:rsidRPr="00DC3A9E" w:rsidRDefault="009A0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D77C3F" w:rsidR="00943D08" w:rsidRPr="00DC3A9E" w:rsidRDefault="009A0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B1C1C" w:rsidR="00943D08" w:rsidRPr="00DC3A9E" w:rsidRDefault="009A0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CAC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011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8DB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04F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DE6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C66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623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3CC78B" w:rsidR="00943D08" w:rsidRPr="00DC3A9E" w:rsidRDefault="009A0D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632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82E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C2C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76F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7F6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DCD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BFE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AAE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0B9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68E0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082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FD70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AD4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0D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0D68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