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5D53C7" w:rsidR="00032AE3" w:rsidRPr="00DC3A9E" w:rsidRDefault="00662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A4B84" w:rsidR="00032AE3" w:rsidRPr="00DC3A9E" w:rsidRDefault="006623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40343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BD6F9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29419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5637B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961B8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5A52E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097B1" w:rsidR="00C11CD7" w:rsidRPr="00DC3A9E" w:rsidRDefault="00662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FC8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26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6E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90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6E1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7FE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E9644" w:rsidR="00960A52" w:rsidRPr="00DC3A9E" w:rsidRDefault="00662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CB0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DCD4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A1A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4FF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179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9B6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77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52DE0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4FDD65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51F42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2617C2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D1B479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F22F18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0D75F" w:rsidR="002773D1" w:rsidRPr="00DC3A9E" w:rsidRDefault="00662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BDD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ED4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DCC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6A3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057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1EF2F8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A34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CF3B6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DF1601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4BC0CF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9679EC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1AC328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7A2BE1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C3C24" w:rsidR="00BA6252" w:rsidRPr="00DC3A9E" w:rsidRDefault="00662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3E9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FD1983" w:rsidR="00781B3C" w:rsidRPr="00DC3A9E" w:rsidRDefault="0066235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F30A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CFFC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BDC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22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2BD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8BAB11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210BB9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EC94A7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D7D63E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3DF832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A78107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C3B8C3" w:rsidR="00207535" w:rsidRPr="00DC3A9E" w:rsidRDefault="00662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2E9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CBA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0F9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430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674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0DB2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940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69238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2C7F13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9C94C5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3F7B16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93FBCA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88A506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A2F96" w:rsidR="00943D08" w:rsidRPr="00DC3A9E" w:rsidRDefault="00662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145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13D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043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61C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2F5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2FB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F03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A97698" w:rsidR="00943D08" w:rsidRPr="00DC3A9E" w:rsidRDefault="006623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BC2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6A2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48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E9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613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6CD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377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AB2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5DF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A04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2E8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0B4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1B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23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2350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2023-07-05T19:24:00.0000000Z</dcterms:modified>
</coreProperties>
</file>