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B1A02" w:rsidR="00032AE3" w:rsidRPr="00DC3A9E" w:rsidRDefault="008A2E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6A911" w:rsidR="00032AE3" w:rsidRPr="00DC3A9E" w:rsidRDefault="008A2E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E871C" w:rsidR="00C11CD7" w:rsidRPr="00DC3A9E" w:rsidRDefault="008A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886E2" w:rsidR="00C11CD7" w:rsidRPr="00DC3A9E" w:rsidRDefault="008A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E0F3B" w:rsidR="00C11CD7" w:rsidRPr="00DC3A9E" w:rsidRDefault="008A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D45F7" w:rsidR="00C11CD7" w:rsidRPr="00DC3A9E" w:rsidRDefault="008A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FA824" w:rsidR="00C11CD7" w:rsidRPr="00DC3A9E" w:rsidRDefault="008A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ED32E" w:rsidR="00C11CD7" w:rsidRPr="00DC3A9E" w:rsidRDefault="008A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387E7" w:rsidR="00C11CD7" w:rsidRPr="00DC3A9E" w:rsidRDefault="008A2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0D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53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6C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A01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77E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84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67C23" w:rsidR="00960A52" w:rsidRPr="00DC3A9E" w:rsidRDefault="008A2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996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811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24D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078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7F5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E17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750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8E1D0" w:rsidR="002773D1" w:rsidRPr="00DC3A9E" w:rsidRDefault="008A2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DAEF30" w:rsidR="002773D1" w:rsidRPr="00DC3A9E" w:rsidRDefault="008A2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803ED5" w:rsidR="002773D1" w:rsidRPr="00DC3A9E" w:rsidRDefault="008A2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872CE3" w:rsidR="002773D1" w:rsidRPr="00DC3A9E" w:rsidRDefault="008A2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41524D" w:rsidR="002773D1" w:rsidRPr="00DC3A9E" w:rsidRDefault="008A2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D9A910" w:rsidR="002773D1" w:rsidRPr="00DC3A9E" w:rsidRDefault="008A2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A668B" w:rsidR="002773D1" w:rsidRPr="00DC3A9E" w:rsidRDefault="008A2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9BA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16C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74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D1C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FF1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7AEEEE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5CE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25812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4BDC9B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844D45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DB37C1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FBCEA6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9D74D2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FD62A" w:rsidR="00BA6252" w:rsidRPr="00DC3A9E" w:rsidRDefault="008A2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391614" w:rsidR="00781B3C" w:rsidRPr="00DC3A9E" w:rsidRDefault="008A2E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9D774E1" w:rsidR="00781B3C" w:rsidRPr="00DC3A9E" w:rsidRDefault="008A2E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D953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F6D2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339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974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47E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51897F" w:rsidR="00207535" w:rsidRPr="00DC3A9E" w:rsidRDefault="008A2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4BF24A" w:rsidR="00207535" w:rsidRPr="00DC3A9E" w:rsidRDefault="008A2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68518E" w:rsidR="00207535" w:rsidRPr="00DC3A9E" w:rsidRDefault="008A2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3A5A9A" w:rsidR="00207535" w:rsidRPr="00DC3A9E" w:rsidRDefault="008A2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7EDB45" w:rsidR="00207535" w:rsidRPr="00DC3A9E" w:rsidRDefault="008A2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6C2AD1" w:rsidR="00207535" w:rsidRPr="00DC3A9E" w:rsidRDefault="008A2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E3F6B6" w:rsidR="00207535" w:rsidRPr="00DC3A9E" w:rsidRDefault="008A2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148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9AC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0D9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B28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AEA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B37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7C6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D48EF" w:rsidR="00943D08" w:rsidRPr="00DC3A9E" w:rsidRDefault="008A2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D5CF30" w:rsidR="00943D08" w:rsidRPr="00DC3A9E" w:rsidRDefault="008A2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67B4CF" w:rsidR="00943D08" w:rsidRPr="00DC3A9E" w:rsidRDefault="008A2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5496E9" w:rsidR="00943D08" w:rsidRPr="00DC3A9E" w:rsidRDefault="008A2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35A850" w:rsidR="00943D08" w:rsidRPr="00DC3A9E" w:rsidRDefault="008A2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5B9A19" w:rsidR="00943D08" w:rsidRPr="00DC3A9E" w:rsidRDefault="008A2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0C996" w:rsidR="00943D08" w:rsidRPr="00DC3A9E" w:rsidRDefault="008A2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03F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7A5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902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2E2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86D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33A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927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72C67C" w:rsidR="00943D08" w:rsidRPr="00DC3A9E" w:rsidRDefault="008A2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3F5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6B4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F5A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B3F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37E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106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354F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424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906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2C6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06B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2F8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EDC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2E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2ECF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2023-07-05T18:49:00.0000000Z</dcterms:modified>
</coreProperties>
</file>