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FFDCF8" w:rsidR="00032AE3" w:rsidRPr="00DC3A9E" w:rsidRDefault="00CC3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DF92A" w:rsidR="00032AE3" w:rsidRPr="00DC3A9E" w:rsidRDefault="00CC31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8827BB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576AF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8BF76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85EDB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AC558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E4428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DF03" w:rsidR="00C11CD7" w:rsidRPr="00DC3A9E" w:rsidRDefault="00CC3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C96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DE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90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5B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88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0D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3838E" w:rsidR="00960A52" w:rsidRPr="00DC3A9E" w:rsidRDefault="00CC3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FDE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C6C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6C7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B8C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072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A33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4A8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E5023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3A3CD0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B0A110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180E90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B34A48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ED2F05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F696C" w:rsidR="002773D1" w:rsidRPr="00DC3A9E" w:rsidRDefault="00CC3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50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3BF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1F9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F36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3579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1B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1C3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6FAF3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2D8601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43842F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12D1D9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BF1EFD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39F660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1ED41" w:rsidR="00BA6252" w:rsidRPr="00DC3A9E" w:rsidRDefault="00CC3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4B486B" w:rsidR="00781B3C" w:rsidRPr="00DC3A9E" w:rsidRDefault="00CC31B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2E7902E" w:rsidR="00781B3C" w:rsidRPr="00DC3A9E" w:rsidRDefault="00CC31B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B32C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092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14A8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AD89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379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C1FD58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80AD51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6B8B5A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F078C5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6B3037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58CB38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817D4" w:rsidR="00207535" w:rsidRPr="00DC3A9E" w:rsidRDefault="00CC3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20C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85E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CDB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560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258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78E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6DF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253F7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36883F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C853AE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470774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03EAC9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8A85C6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80081" w:rsidR="00943D08" w:rsidRPr="00DC3A9E" w:rsidRDefault="00CC3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DC0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15A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410264" w:rsidR="00943D08" w:rsidRPr="00DC3A9E" w:rsidRDefault="00CC31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554DE1C2" w14:textId="51F5B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52E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3AC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282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C667DF" w:rsidR="00943D08" w:rsidRPr="00DC3A9E" w:rsidRDefault="00CC31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E3B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140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EFC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0D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809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5AA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8B9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44B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FE1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E12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CDB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892B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5878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31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31BE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2023-07-05T18:46:00.0000000Z</dcterms:modified>
</coreProperties>
</file>