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94E0D3" w:rsidR="00032AE3" w:rsidRPr="00DC3A9E" w:rsidRDefault="00F13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5B942" w:rsidR="00032AE3" w:rsidRPr="00DC3A9E" w:rsidRDefault="00F133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0D03C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B4E90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A3E1F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44BE3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97ADC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0D319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AAD5" w:rsidR="00C11CD7" w:rsidRPr="00DC3A9E" w:rsidRDefault="00F13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0E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9B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7D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A6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83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F9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B17EA" w:rsidR="00960A52" w:rsidRPr="00DC3A9E" w:rsidRDefault="00F13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2F6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C6F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3C5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C09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ADD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78F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16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BAE8C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CF2869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4DDCB2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74A0E1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743981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F05D55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C7C02" w:rsidR="002773D1" w:rsidRPr="00DC3A9E" w:rsidRDefault="00F13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140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E2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86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4C9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CED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396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2E1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14F06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32B950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18FEBA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16728F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4CDBB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793676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75DA6" w:rsidR="00BA6252" w:rsidRPr="00DC3A9E" w:rsidRDefault="00F13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8DD16" w:rsidR="00781B3C" w:rsidRPr="00DC3A9E" w:rsidRDefault="00F133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DE5261C" w:rsidR="00781B3C" w:rsidRPr="00DC3A9E" w:rsidRDefault="00F133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BF10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58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55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2B3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907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F19A98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3619DF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36E0F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C72342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B3556C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1F22CB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9A340B" w:rsidR="00207535" w:rsidRPr="00DC3A9E" w:rsidRDefault="00F13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E00866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4430FB4F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58D996A2" w14:textId="3FA1F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A08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E0B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CA169E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CB4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87835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C8D9A4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1D06E3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780780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371317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43575D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7F1EA" w:rsidR="00943D08" w:rsidRPr="00DC3A9E" w:rsidRDefault="00F13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888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524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9E0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49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E44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7B7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88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77F3F" w:rsidR="00943D08" w:rsidRPr="00DC3A9E" w:rsidRDefault="00F133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5C1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DF3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887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B7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569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5DF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E98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4F8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18B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97A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913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562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F91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33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342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2023-07-05T18:12:00.0000000Z</dcterms:modified>
</coreProperties>
</file>