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0A033A" w:rsidR="00032AE3" w:rsidRPr="00DC3A9E" w:rsidRDefault="00F53A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3A21B4" w:rsidR="00032AE3" w:rsidRPr="00DC3A9E" w:rsidRDefault="00F53A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923951" w:rsidR="00C11CD7" w:rsidRPr="00DC3A9E" w:rsidRDefault="00F53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8B6D27" w:rsidR="00C11CD7" w:rsidRPr="00DC3A9E" w:rsidRDefault="00F53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8F5B6" w:rsidR="00C11CD7" w:rsidRPr="00DC3A9E" w:rsidRDefault="00F53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E65C99" w:rsidR="00C11CD7" w:rsidRPr="00DC3A9E" w:rsidRDefault="00F53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1B2556" w:rsidR="00C11CD7" w:rsidRPr="00DC3A9E" w:rsidRDefault="00F53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2FAC44" w:rsidR="00C11CD7" w:rsidRPr="00DC3A9E" w:rsidRDefault="00F53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40BA2" w:rsidR="00C11CD7" w:rsidRPr="00DC3A9E" w:rsidRDefault="00F53A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2B99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31A6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AE8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C55D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E20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1C0C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B0AFA" w:rsidR="00960A52" w:rsidRPr="00DC3A9E" w:rsidRDefault="00F53A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ADD7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BAB0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5645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976B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F961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17C2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60C2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B394F" w:rsidR="002773D1" w:rsidRPr="00DC3A9E" w:rsidRDefault="00F53A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BB9EFF" w:rsidR="002773D1" w:rsidRPr="00DC3A9E" w:rsidRDefault="00F53A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EBA3185" w:rsidR="002773D1" w:rsidRPr="00DC3A9E" w:rsidRDefault="00F53A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DD9C81" w:rsidR="002773D1" w:rsidRPr="00DC3A9E" w:rsidRDefault="00F53A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0D9B67" w:rsidR="002773D1" w:rsidRPr="00DC3A9E" w:rsidRDefault="00F53A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CABDAD" w:rsidR="002773D1" w:rsidRPr="00DC3A9E" w:rsidRDefault="00F53A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D33556" w:rsidR="002773D1" w:rsidRPr="00DC3A9E" w:rsidRDefault="00F53A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124D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CF66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0A61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C9D9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0FAE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503C05" w:rsidR="00BA6252" w:rsidRPr="00DC3A9E" w:rsidRDefault="00F53A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B207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C4147B" w:rsidR="00BA6252" w:rsidRPr="00DC3A9E" w:rsidRDefault="00F53A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BCCB90" w:rsidR="00BA6252" w:rsidRPr="00DC3A9E" w:rsidRDefault="00F53A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E19D83" w:rsidR="00BA6252" w:rsidRPr="00DC3A9E" w:rsidRDefault="00F53A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E20BFA3" w:rsidR="00BA6252" w:rsidRPr="00DC3A9E" w:rsidRDefault="00F53A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62AED9" w:rsidR="00BA6252" w:rsidRPr="00DC3A9E" w:rsidRDefault="00F53A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5E31C1" w:rsidR="00BA6252" w:rsidRPr="00DC3A9E" w:rsidRDefault="00F53A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C9A9E" w:rsidR="00BA6252" w:rsidRPr="00DC3A9E" w:rsidRDefault="00F53A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526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3C293C" w:rsidR="00781B3C" w:rsidRPr="00DC3A9E" w:rsidRDefault="00F53AF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50646F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64A9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DAAC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A78B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A497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1BE298" w:rsidR="00207535" w:rsidRPr="00DC3A9E" w:rsidRDefault="00F53A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8094AE" w:rsidR="00207535" w:rsidRPr="00DC3A9E" w:rsidRDefault="00F53A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96221C" w:rsidR="00207535" w:rsidRPr="00DC3A9E" w:rsidRDefault="00F53A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BF646C" w:rsidR="00207535" w:rsidRPr="00DC3A9E" w:rsidRDefault="00F53A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511B1B" w:rsidR="00207535" w:rsidRPr="00DC3A9E" w:rsidRDefault="00F53A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9A34CB" w:rsidR="00207535" w:rsidRPr="00DC3A9E" w:rsidRDefault="00F53A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BB7E8E" w:rsidR="00207535" w:rsidRPr="00DC3A9E" w:rsidRDefault="00F53A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D0D3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D4AD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A76F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7C3B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8999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E809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F2D4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6A7E02" w:rsidR="00943D08" w:rsidRPr="00DC3A9E" w:rsidRDefault="00F53A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1E2CE61" w:rsidR="00943D08" w:rsidRPr="00DC3A9E" w:rsidRDefault="00F53A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349F97" w:rsidR="00943D08" w:rsidRPr="00DC3A9E" w:rsidRDefault="00F53A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5F8139" w:rsidR="00943D08" w:rsidRPr="00DC3A9E" w:rsidRDefault="00F53A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688ABC" w:rsidR="00943D08" w:rsidRPr="00DC3A9E" w:rsidRDefault="00F53A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D88112" w:rsidR="00943D08" w:rsidRPr="00DC3A9E" w:rsidRDefault="00F53A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915B81" w:rsidR="00943D08" w:rsidRPr="00DC3A9E" w:rsidRDefault="00F53A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70F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145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DB3F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ED6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9F3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9DC7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703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3A6B5F" w:rsidR="00943D08" w:rsidRPr="00DC3A9E" w:rsidRDefault="00F53A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DBD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E58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ECC6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8A6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613C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412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35ED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C6F6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80D7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BE74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EE4F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61C1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21F1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3AF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3AF4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2023-07-05T17:59:00.0000000Z</dcterms:modified>
</coreProperties>
</file>