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312A32" w:rsidR="00032AE3" w:rsidRPr="00DC3A9E" w:rsidRDefault="00E62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C0A04" w:rsidR="00032AE3" w:rsidRPr="00DC3A9E" w:rsidRDefault="00E62A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97727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9DF68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11470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D3E75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59A74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2CAF5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2B4B7" w:rsidR="00C11CD7" w:rsidRPr="00DC3A9E" w:rsidRDefault="00E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8F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5E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01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5D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A4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F8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FE85F" w:rsidR="00960A52" w:rsidRPr="00DC3A9E" w:rsidRDefault="00E6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28D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F0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024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B978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977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147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D25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01140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94DBB2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95573C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46BBFA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A12725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A52043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742CE" w:rsidR="002773D1" w:rsidRPr="00DC3A9E" w:rsidRDefault="00E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2A2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BD0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06E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A64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67A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F9059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0A9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C4B90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1838DF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6BA4C3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F93420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82465A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65532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53341" w:rsidR="00BA6252" w:rsidRPr="00DC3A9E" w:rsidRDefault="00E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BA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0B8D65" w:rsidR="00781B3C" w:rsidRPr="00DC3A9E" w:rsidRDefault="00E62A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39CA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51A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1C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1F3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8BE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76C2D9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A84F7B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CE7F2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2D0FFF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844A3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F9BB35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2B0F3E" w:rsidR="00207535" w:rsidRPr="00DC3A9E" w:rsidRDefault="00E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DD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FE1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7AD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B4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EDF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8F8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F49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F0494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3ECEBD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4E2DA1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44B857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482B7B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C0C698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28687" w:rsidR="00943D08" w:rsidRPr="00DC3A9E" w:rsidRDefault="00E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6F9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8E1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397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60C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B8F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F7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EFC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650BA" w:rsidR="00943D08" w:rsidRPr="00DC3A9E" w:rsidRDefault="00E62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E8D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362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C2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096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409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296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D3B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439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60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7F8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4F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F52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2A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A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ADB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