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956A66" w:rsidR="00032AE3" w:rsidRPr="00DC3A9E" w:rsidRDefault="006941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D426E" w:rsidR="00032AE3" w:rsidRPr="00DC3A9E" w:rsidRDefault="006941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7FF66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0AEB1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8892F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0CA44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6191D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6E082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D125" w:rsidR="00C11CD7" w:rsidRPr="00DC3A9E" w:rsidRDefault="00694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A2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61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22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E8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07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C3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988D4" w:rsidR="00960A52" w:rsidRPr="00DC3A9E" w:rsidRDefault="00694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E4C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37E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E98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8F5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212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18B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31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2C1EC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096409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94C94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952D0C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41C61B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582B1B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25D7F" w:rsidR="002773D1" w:rsidRPr="00DC3A9E" w:rsidRDefault="006941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264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4FA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2BA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EE0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9D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689236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99B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87283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BAC8D9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B6BC71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72124D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85A3EF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90033E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2B278" w:rsidR="00BA6252" w:rsidRPr="00DC3A9E" w:rsidRDefault="006941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D1904" w:rsidR="00781B3C" w:rsidRPr="00DC3A9E" w:rsidRDefault="006941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8C21C33" w:rsidR="00781B3C" w:rsidRPr="00DC3A9E" w:rsidRDefault="006941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76682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351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EEC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D95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B56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962B37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902F0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6B68C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1AC4F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95BA1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9C9E11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808E39" w:rsidR="00207535" w:rsidRPr="00DC3A9E" w:rsidRDefault="006941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04B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D27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65F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9C2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0CF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8D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DD0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912C6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28EC59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23E42F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75C918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6E6B1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6F62F1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D3B9B" w:rsidR="00943D08" w:rsidRPr="00DC3A9E" w:rsidRDefault="006941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21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F4B297" w:rsidR="00943D08" w:rsidRPr="00DC3A9E" w:rsidRDefault="0069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7" w:type="dxa"/>
          </w:tcPr>
          <w:p w14:paraId="42912539" w14:textId="32F5B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B09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DD0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338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848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79BED4" w:rsidR="00943D08" w:rsidRPr="00DC3A9E" w:rsidRDefault="006941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44C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E1D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204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D17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721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5D2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9AD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42A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552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12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D15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EB2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335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1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10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2023-07-05T17:00:00.0000000Z</dcterms:modified>
</coreProperties>
</file>