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6B1594" w:rsidR="00032AE3" w:rsidRPr="00DC3A9E" w:rsidRDefault="008A26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CBF12" w:rsidR="00032AE3" w:rsidRPr="00DC3A9E" w:rsidRDefault="008A26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9E926D" w:rsidR="00C11CD7" w:rsidRPr="00DC3A9E" w:rsidRDefault="008A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16122" w:rsidR="00C11CD7" w:rsidRPr="00DC3A9E" w:rsidRDefault="008A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08445" w:rsidR="00C11CD7" w:rsidRPr="00DC3A9E" w:rsidRDefault="008A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C85BE" w:rsidR="00C11CD7" w:rsidRPr="00DC3A9E" w:rsidRDefault="008A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DECE9" w:rsidR="00C11CD7" w:rsidRPr="00DC3A9E" w:rsidRDefault="008A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4AD97" w:rsidR="00C11CD7" w:rsidRPr="00DC3A9E" w:rsidRDefault="008A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6EEE7" w:rsidR="00C11CD7" w:rsidRPr="00DC3A9E" w:rsidRDefault="008A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AFF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9FC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572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A39D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910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B36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ABAF5" w:rsidR="00960A52" w:rsidRPr="00DC3A9E" w:rsidRDefault="008A2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269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560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D724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E21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6F4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DD2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F30B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1B685" w:rsidR="002773D1" w:rsidRPr="00DC3A9E" w:rsidRDefault="008A26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048C9C" w:rsidR="002773D1" w:rsidRPr="00DC3A9E" w:rsidRDefault="008A26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777340" w:rsidR="002773D1" w:rsidRPr="00DC3A9E" w:rsidRDefault="008A26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96B87C" w:rsidR="002773D1" w:rsidRPr="00DC3A9E" w:rsidRDefault="008A26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94774A" w:rsidR="002773D1" w:rsidRPr="00DC3A9E" w:rsidRDefault="008A26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7B9917" w:rsidR="002773D1" w:rsidRPr="00DC3A9E" w:rsidRDefault="008A26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868EC" w:rsidR="002773D1" w:rsidRPr="00DC3A9E" w:rsidRDefault="008A26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B3E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9309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8D2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301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B11B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ACD3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BDFC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7DA3B" w:rsidR="00BA6252" w:rsidRPr="00DC3A9E" w:rsidRDefault="008A26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7A1B8A" w:rsidR="00BA6252" w:rsidRPr="00DC3A9E" w:rsidRDefault="008A26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83875B" w:rsidR="00BA6252" w:rsidRPr="00DC3A9E" w:rsidRDefault="008A26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11CD54" w:rsidR="00BA6252" w:rsidRPr="00DC3A9E" w:rsidRDefault="008A26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2321A9" w:rsidR="00BA6252" w:rsidRPr="00DC3A9E" w:rsidRDefault="008A26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123791" w:rsidR="00BA6252" w:rsidRPr="00DC3A9E" w:rsidRDefault="008A26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623D5" w:rsidR="00BA6252" w:rsidRPr="00DC3A9E" w:rsidRDefault="008A26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FBC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7F4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EC7D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FEF7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CF18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EF1157" w:rsidR="00781B3C" w:rsidRPr="00DC3A9E" w:rsidRDefault="008A264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E982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A58418" w:rsidR="00207535" w:rsidRPr="00DC3A9E" w:rsidRDefault="008A26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6E065A" w:rsidR="00207535" w:rsidRPr="00DC3A9E" w:rsidRDefault="008A26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5A3269" w:rsidR="00207535" w:rsidRPr="00DC3A9E" w:rsidRDefault="008A26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0A8D9A" w:rsidR="00207535" w:rsidRPr="00DC3A9E" w:rsidRDefault="008A26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EBF01D" w:rsidR="00207535" w:rsidRPr="00DC3A9E" w:rsidRDefault="008A26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13D0BE" w:rsidR="00207535" w:rsidRPr="00DC3A9E" w:rsidRDefault="008A26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1CAF19" w:rsidR="00207535" w:rsidRPr="00DC3A9E" w:rsidRDefault="008A26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336DCE" w:rsidR="00943D08" w:rsidRPr="00DC3A9E" w:rsidRDefault="008A26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8F667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4CBA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E74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675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35E18E" w:rsidR="00943D08" w:rsidRPr="00DC3A9E" w:rsidRDefault="008A26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761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589DE" w:rsidR="00943D08" w:rsidRPr="00DC3A9E" w:rsidRDefault="008A26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1D3D7D" w:rsidR="00943D08" w:rsidRPr="00DC3A9E" w:rsidRDefault="008A26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6A047F" w:rsidR="00943D08" w:rsidRPr="00DC3A9E" w:rsidRDefault="008A26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772F69" w:rsidR="00943D08" w:rsidRPr="00DC3A9E" w:rsidRDefault="008A26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D0DE04" w:rsidR="00943D08" w:rsidRPr="00DC3A9E" w:rsidRDefault="008A26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5E08FF" w:rsidR="00943D08" w:rsidRPr="00DC3A9E" w:rsidRDefault="008A26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AFFE2" w:rsidR="00943D08" w:rsidRPr="00DC3A9E" w:rsidRDefault="008A26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56E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CCB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3B3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62A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E20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8C1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C74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E2FCD6" w:rsidR="00943D08" w:rsidRPr="00DC3A9E" w:rsidRDefault="008A26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A2D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09C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E42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D51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5FA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9F1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0A7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CE7F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EA4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DFD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B54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5CC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D4D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26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264F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