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A5F307" w:rsidR="00032AE3" w:rsidRPr="00DC3A9E" w:rsidRDefault="004F03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ED827" w:rsidR="00032AE3" w:rsidRPr="00DC3A9E" w:rsidRDefault="004F03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E3449" w:rsidR="00C11CD7" w:rsidRPr="00DC3A9E" w:rsidRDefault="004F0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BA164" w:rsidR="00C11CD7" w:rsidRPr="00DC3A9E" w:rsidRDefault="004F0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509D9" w:rsidR="00C11CD7" w:rsidRPr="00DC3A9E" w:rsidRDefault="004F0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F401F7" w:rsidR="00C11CD7" w:rsidRPr="00DC3A9E" w:rsidRDefault="004F0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DC2A4" w:rsidR="00C11CD7" w:rsidRPr="00DC3A9E" w:rsidRDefault="004F0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773B2" w:rsidR="00C11CD7" w:rsidRPr="00DC3A9E" w:rsidRDefault="004F0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194AB" w:rsidR="00C11CD7" w:rsidRPr="00DC3A9E" w:rsidRDefault="004F0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727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576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2C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CE1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607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B2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D320E" w:rsidR="00960A52" w:rsidRPr="00DC3A9E" w:rsidRDefault="004F03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906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FC15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58E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F1A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0D05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37D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C62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67749" w:rsidR="002773D1" w:rsidRPr="00DC3A9E" w:rsidRDefault="004F0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76B9B6" w:rsidR="002773D1" w:rsidRPr="00DC3A9E" w:rsidRDefault="004F0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92AF24" w:rsidR="002773D1" w:rsidRPr="00DC3A9E" w:rsidRDefault="004F0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0968F6" w:rsidR="002773D1" w:rsidRPr="00DC3A9E" w:rsidRDefault="004F0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8DD33C" w:rsidR="002773D1" w:rsidRPr="00DC3A9E" w:rsidRDefault="004F0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8471EB" w:rsidR="002773D1" w:rsidRPr="00DC3A9E" w:rsidRDefault="004F0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29554" w:rsidR="002773D1" w:rsidRPr="00DC3A9E" w:rsidRDefault="004F0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2B1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BF3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55E5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0C6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2D8AC5" w:rsidR="00BA6252" w:rsidRPr="00DC3A9E" w:rsidRDefault="004F0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5C66592C" w:rsidR="00BA6252" w:rsidRPr="00DC3A9E" w:rsidRDefault="004F0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478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735EE" w:rsidR="00BA6252" w:rsidRPr="00DC3A9E" w:rsidRDefault="004F0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84651D" w:rsidR="00BA6252" w:rsidRPr="00DC3A9E" w:rsidRDefault="004F0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048832" w:rsidR="00BA6252" w:rsidRPr="00DC3A9E" w:rsidRDefault="004F0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5673C3" w:rsidR="00BA6252" w:rsidRPr="00DC3A9E" w:rsidRDefault="004F0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19658C" w:rsidR="00BA6252" w:rsidRPr="00DC3A9E" w:rsidRDefault="004F0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DB7DB0" w:rsidR="00BA6252" w:rsidRPr="00DC3A9E" w:rsidRDefault="004F0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37265" w:rsidR="00BA6252" w:rsidRPr="00DC3A9E" w:rsidRDefault="004F0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61D3D0" w:rsidR="00781B3C" w:rsidRPr="00DC3A9E" w:rsidRDefault="004F035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FA1C138" w:rsidR="00781B3C" w:rsidRPr="00DC3A9E" w:rsidRDefault="004F035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03E9D7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A3C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598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7192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6854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ADC601" w:rsidR="00207535" w:rsidRPr="00DC3A9E" w:rsidRDefault="004F0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79C475" w:rsidR="00207535" w:rsidRPr="00DC3A9E" w:rsidRDefault="004F0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501491" w:rsidR="00207535" w:rsidRPr="00DC3A9E" w:rsidRDefault="004F0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6EFC36" w:rsidR="00207535" w:rsidRPr="00DC3A9E" w:rsidRDefault="004F0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3FA4A6" w:rsidR="00207535" w:rsidRPr="00DC3A9E" w:rsidRDefault="004F0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4559ED" w:rsidR="00207535" w:rsidRPr="00DC3A9E" w:rsidRDefault="004F0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8DDBE8" w:rsidR="00207535" w:rsidRPr="00DC3A9E" w:rsidRDefault="004F0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91FB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72A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31F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CE9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9C58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97AF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3A1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DE31E" w:rsidR="00943D08" w:rsidRPr="00DC3A9E" w:rsidRDefault="004F0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A1F9BA" w:rsidR="00943D08" w:rsidRPr="00DC3A9E" w:rsidRDefault="004F0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187C97" w:rsidR="00943D08" w:rsidRPr="00DC3A9E" w:rsidRDefault="004F0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0EBE6E" w:rsidR="00943D08" w:rsidRPr="00DC3A9E" w:rsidRDefault="004F0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64F9C7" w:rsidR="00943D08" w:rsidRPr="00DC3A9E" w:rsidRDefault="004F0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8EFD49" w:rsidR="00943D08" w:rsidRPr="00DC3A9E" w:rsidRDefault="004F0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C4426" w:rsidR="00943D08" w:rsidRPr="00DC3A9E" w:rsidRDefault="004F0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4EF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F62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708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AC6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CF1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979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DF4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CB7123" w:rsidR="00943D08" w:rsidRPr="00DC3A9E" w:rsidRDefault="004F03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DF1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B87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B52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607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843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05E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C02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3CA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895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132A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33C1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D261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A8ED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03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0351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2023-07-05T15:56:00.0000000Z</dcterms:modified>
</coreProperties>
</file>