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917F9A" w:rsidR="00032AE3" w:rsidRPr="00DC3A9E" w:rsidRDefault="006E66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00A38A" w:rsidR="00032AE3" w:rsidRPr="00DC3A9E" w:rsidRDefault="006E66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AAEEF" w:rsidR="00C11CD7" w:rsidRPr="00DC3A9E" w:rsidRDefault="006E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90CD9" w:rsidR="00C11CD7" w:rsidRPr="00DC3A9E" w:rsidRDefault="006E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95FCD8" w:rsidR="00C11CD7" w:rsidRPr="00DC3A9E" w:rsidRDefault="006E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DBE32" w:rsidR="00C11CD7" w:rsidRPr="00DC3A9E" w:rsidRDefault="006E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551EF" w:rsidR="00C11CD7" w:rsidRPr="00DC3A9E" w:rsidRDefault="006E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A8EB5" w:rsidR="00C11CD7" w:rsidRPr="00DC3A9E" w:rsidRDefault="006E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1911F" w:rsidR="00C11CD7" w:rsidRPr="00DC3A9E" w:rsidRDefault="006E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ED7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E37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14A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ADD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C751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B2C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9414B" w:rsidR="00960A52" w:rsidRPr="00DC3A9E" w:rsidRDefault="006E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E47E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406A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1002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4C9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9A5E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2A4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A6E631" w:rsidR="002773D1" w:rsidRPr="00DC3A9E" w:rsidRDefault="006E66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6F8EF" w:rsidR="002773D1" w:rsidRPr="00DC3A9E" w:rsidRDefault="006E66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A83910" w:rsidR="002773D1" w:rsidRPr="00DC3A9E" w:rsidRDefault="006E66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56AF0F" w:rsidR="002773D1" w:rsidRPr="00DC3A9E" w:rsidRDefault="006E66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BCC7AA" w:rsidR="002773D1" w:rsidRPr="00DC3A9E" w:rsidRDefault="006E66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6BA87D" w:rsidR="002773D1" w:rsidRPr="00DC3A9E" w:rsidRDefault="006E66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55297D" w:rsidR="002773D1" w:rsidRPr="00DC3A9E" w:rsidRDefault="006E66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E2E62" w:rsidR="002773D1" w:rsidRPr="00DC3A9E" w:rsidRDefault="006E66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28B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A1F8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8695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44BC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2B8D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257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7659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3316C3" w:rsidR="00BA6252" w:rsidRPr="00DC3A9E" w:rsidRDefault="006E66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4308DD" w:rsidR="00BA6252" w:rsidRPr="00DC3A9E" w:rsidRDefault="006E66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BE73EC" w:rsidR="00BA6252" w:rsidRPr="00DC3A9E" w:rsidRDefault="006E66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7CB96A" w:rsidR="00BA6252" w:rsidRPr="00DC3A9E" w:rsidRDefault="006E66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375DB9" w:rsidR="00BA6252" w:rsidRPr="00DC3A9E" w:rsidRDefault="006E66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8D55CE" w:rsidR="00BA6252" w:rsidRPr="00DC3A9E" w:rsidRDefault="006E66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0D70B" w:rsidR="00BA6252" w:rsidRPr="00DC3A9E" w:rsidRDefault="006E66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FD12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B803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71EC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E215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136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1F875D" w:rsidR="00781B3C" w:rsidRPr="00DC3A9E" w:rsidRDefault="006E663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C67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03FC98" w:rsidR="00207535" w:rsidRPr="00DC3A9E" w:rsidRDefault="006E66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94B79F" w:rsidR="00207535" w:rsidRPr="00DC3A9E" w:rsidRDefault="006E66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0C87C0" w:rsidR="00207535" w:rsidRPr="00DC3A9E" w:rsidRDefault="006E66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A40C2C" w:rsidR="00207535" w:rsidRPr="00DC3A9E" w:rsidRDefault="006E66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586C2C" w:rsidR="00207535" w:rsidRPr="00DC3A9E" w:rsidRDefault="006E66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3E5DA1" w:rsidR="00207535" w:rsidRPr="00DC3A9E" w:rsidRDefault="006E66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67DFF0" w:rsidR="00207535" w:rsidRPr="00DC3A9E" w:rsidRDefault="006E66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E9259C" w:rsidR="00943D08" w:rsidRPr="00DC3A9E" w:rsidRDefault="006E66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13476EF" w:rsidR="00943D08" w:rsidRPr="00DC3A9E" w:rsidRDefault="006E66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2CC0B7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73D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3ABA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9AAB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06E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AEEF5" w:rsidR="00943D08" w:rsidRPr="00DC3A9E" w:rsidRDefault="006E66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2D4B33" w:rsidR="00943D08" w:rsidRPr="00DC3A9E" w:rsidRDefault="006E66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22C6DF" w:rsidR="00943D08" w:rsidRPr="00DC3A9E" w:rsidRDefault="006E66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5DAAD4" w:rsidR="00943D08" w:rsidRPr="00DC3A9E" w:rsidRDefault="006E66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B1D4AC" w:rsidR="00943D08" w:rsidRPr="00DC3A9E" w:rsidRDefault="006E66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F9B42E" w:rsidR="00943D08" w:rsidRPr="00DC3A9E" w:rsidRDefault="006E66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BB1C6" w:rsidR="00943D08" w:rsidRPr="00DC3A9E" w:rsidRDefault="006E66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FE2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AAC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344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6F5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38B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81F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9FF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2E2D5C" w:rsidR="00943D08" w:rsidRPr="00DC3A9E" w:rsidRDefault="006E66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FAB8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84C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98B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0DB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3A7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2C4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8EF2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914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C1D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0586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EE40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7128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A77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66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E6632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2023-07-05T15:48:00.0000000Z</dcterms:modified>
</coreProperties>
</file>