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91EEE3" w:rsidR="00032AE3" w:rsidRPr="00DC3A9E" w:rsidRDefault="001537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C5B30" w:rsidR="00032AE3" w:rsidRPr="00DC3A9E" w:rsidRDefault="001537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F127B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71FBD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6C03D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4FCFA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5194A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823D8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1190" w:rsidR="00C11CD7" w:rsidRPr="00DC3A9E" w:rsidRDefault="001537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30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13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B1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D3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B70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8D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77801" w:rsidR="00960A52" w:rsidRPr="00DC3A9E" w:rsidRDefault="001537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031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3A2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7E9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537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DE8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B7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A39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DA867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C3B009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739B57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81538D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7EAC22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727D5A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DB113" w:rsidR="002773D1" w:rsidRPr="00DC3A9E" w:rsidRDefault="001537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525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454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1B3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6F3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9E3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A0DC92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6EF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44C79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BF6619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85596D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08F684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7BAD7B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49084F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A29F9" w:rsidR="00BA6252" w:rsidRPr="00DC3A9E" w:rsidRDefault="001537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B67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BC8C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C47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E5C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B4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D08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28D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7A921C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DA6FE9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86B392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03D230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8640CF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88C20B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94146B" w:rsidR="00207535" w:rsidRPr="00DC3A9E" w:rsidRDefault="001537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43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043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A3A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A36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12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890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E04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E2D31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935225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5A387F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2843A9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2A23DF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573F6E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7D798" w:rsidR="00943D08" w:rsidRPr="00DC3A9E" w:rsidRDefault="001537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889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C32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363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B87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AEE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295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D6C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6A702" w:rsidR="00943D08" w:rsidRPr="00DC3A9E" w:rsidRDefault="001537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4D2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EB8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BA8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12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84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44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C1B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63F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C4E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DA6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F27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9F4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2D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37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37B4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2023-07-05T15:26:00.0000000Z</dcterms:modified>
</coreProperties>
</file>