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AF3DDB" w:rsidR="00032AE3" w:rsidRPr="00DC3A9E" w:rsidRDefault="00CA1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A47CF" w:rsidR="00032AE3" w:rsidRPr="00DC3A9E" w:rsidRDefault="00CA16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28554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31741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6A381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5DD51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FA304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35593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1DFC4" w:rsidR="00C11CD7" w:rsidRPr="00DC3A9E" w:rsidRDefault="00CA1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19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1A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47F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B9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307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80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496AD" w:rsidR="00960A52" w:rsidRPr="00DC3A9E" w:rsidRDefault="00CA1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2DB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4FE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7D6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BAF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AD1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00C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C51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93A53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8C24A7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90F0B0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1226D3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4A4D96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F768A9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E7095" w:rsidR="002773D1" w:rsidRPr="00DC3A9E" w:rsidRDefault="00CA1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2F4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66E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6E7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51538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67C574BE" w14:textId="728F3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770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41E4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84185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1044D4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171E9D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DFED87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4BDE41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6F000A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B4BAC" w:rsidR="00BA6252" w:rsidRPr="00DC3A9E" w:rsidRDefault="00CA1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065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2D8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FE4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A83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9A4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614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D2E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9C8493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2726EF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E3E72C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502EA0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0D533C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BB4E13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85564E" w:rsidR="00207535" w:rsidRPr="00DC3A9E" w:rsidRDefault="00CA1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96D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0D6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284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198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3ED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AEE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4CB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17BCA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032C00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28EC68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E86C8C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779F32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4529E9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16B68" w:rsidR="00943D08" w:rsidRPr="00DC3A9E" w:rsidRDefault="00CA1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26D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BBA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025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98F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31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657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A26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9EEE91" w:rsidR="00943D08" w:rsidRPr="00DC3A9E" w:rsidRDefault="00CA16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18B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804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3C6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B2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BD2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102E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31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44E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CDF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39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B93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43B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E79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16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6E0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2023-07-05T15:03:00.0000000Z</dcterms:modified>
</coreProperties>
</file>