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86546F" w:rsidR="00032AE3" w:rsidRPr="00DC3A9E" w:rsidRDefault="00C24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0BA8EB" w:rsidR="00032AE3" w:rsidRPr="00DC3A9E" w:rsidRDefault="00C245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25411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0088C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982B1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B228B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1027C8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54440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DE07B" w:rsidR="00C11CD7" w:rsidRPr="00DC3A9E" w:rsidRDefault="00C24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C2B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282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6E3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E01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1C5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433C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45A2F" w:rsidR="00960A52" w:rsidRPr="00DC3A9E" w:rsidRDefault="00C24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FD5E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EA5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4EC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D8D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C1FE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3D3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0485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96C27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B4EEA3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2796CB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2F8A98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ECDB799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89975F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031025" w:rsidR="002773D1" w:rsidRPr="00DC3A9E" w:rsidRDefault="00C245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6D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33D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D0D0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E4AD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0919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80D8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8F50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E826B3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3FB719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F222BA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CF4E17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531CEB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A57F02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D97770" w:rsidR="00BA6252" w:rsidRPr="00DC3A9E" w:rsidRDefault="00C245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6BA243" w:rsidR="00781B3C" w:rsidRPr="00DC3A9E" w:rsidRDefault="00C245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D600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2B26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F3A7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892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0659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7C7AE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D83752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2CF209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B2EC44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B395E6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541C96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FBBE07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955E3" w:rsidR="00207535" w:rsidRPr="00DC3A9E" w:rsidRDefault="00C245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B2D5ED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6EFF7287" w14:textId="7F4E2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1EE2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8A8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D97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B5F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10C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7EA062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7F34C6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4112EA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B32885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0A4EB8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69F270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C3C83" w:rsidR="00943D08" w:rsidRPr="00DC3A9E" w:rsidRDefault="00C245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DBD7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185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2DBDED" w:rsidR="00943D08" w:rsidRPr="00DC3A9E" w:rsidRDefault="00C24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8" w:type="dxa"/>
          </w:tcPr>
          <w:p w14:paraId="554DE1C2" w14:textId="32265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AE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866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A43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9174479" w:rsidR="00943D08" w:rsidRPr="00DC3A9E" w:rsidRDefault="00C245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F5E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7A5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C46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068C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A0E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72FD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AAB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A3F8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B52E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3FD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53D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DE8A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7124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45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4592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2023-07-05T14:22:00.0000000Z</dcterms:modified>
</coreProperties>
</file>