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40B3AF" w:rsidR="00032AE3" w:rsidRPr="00DC3A9E" w:rsidRDefault="00103C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8F2E3" w:rsidR="00032AE3" w:rsidRPr="00DC3A9E" w:rsidRDefault="00103C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6FBA6" w:rsidR="00C11CD7" w:rsidRPr="00DC3A9E" w:rsidRDefault="00103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48E03" w:rsidR="00C11CD7" w:rsidRPr="00DC3A9E" w:rsidRDefault="00103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8DEAB" w:rsidR="00C11CD7" w:rsidRPr="00DC3A9E" w:rsidRDefault="00103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0ECDE" w:rsidR="00C11CD7" w:rsidRPr="00DC3A9E" w:rsidRDefault="00103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39384" w:rsidR="00C11CD7" w:rsidRPr="00DC3A9E" w:rsidRDefault="00103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7A802" w:rsidR="00C11CD7" w:rsidRPr="00DC3A9E" w:rsidRDefault="00103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1BB82" w:rsidR="00C11CD7" w:rsidRPr="00DC3A9E" w:rsidRDefault="00103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AB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7F0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84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FA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40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2E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298E5" w:rsidR="00960A52" w:rsidRPr="00DC3A9E" w:rsidRDefault="00103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0F7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BEE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993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D3C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0AA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A92A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407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D73C7" w:rsidR="002773D1" w:rsidRPr="00DC3A9E" w:rsidRDefault="00103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35CBB2" w:rsidR="002773D1" w:rsidRPr="00DC3A9E" w:rsidRDefault="00103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6499C7" w:rsidR="002773D1" w:rsidRPr="00DC3A9E" w:rsidRDefault="00103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AD5190" w:rsidR="002773D1" w:rsidRPr="00DC3A9E" w:rsidRDefault="00103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F47F79" w:rsidR="002773D1" w:rsidRPr="00DC3A9E" w:rsidRDefault="00103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ACF7BF" w:rsidR="002773D1" w:rsidRPr="00DC3A9E" w:rsidRDefault="00103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8FFB9" w:rsidR="002773D1" w:rsidRPr="00DC3A9E" w:rsidRDefault="00103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DF4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D45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6C3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1F0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CAFA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370764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971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28124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72469F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2C79FA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DDB26E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393B9F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E40595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F003F" w:rsidR="00BA6252" w:rsidRPr="00DC3A9E" w:rsidRDefault="00103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A0F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0C0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506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12D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B13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B70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494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E076E" w:rsidR="00207535" w:rsidRPr="00DC3A9E" w:rsidRDefault="00103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52B85A" w:rsidR="00207535" w:rsidRPr="00DC3A9E" w:rsidRDefault="00103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810E0E" w:rsidR="00207535" w:rsidRPr="00DC3A9E" w:rsidRDefault="00103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5EBFEF" w:rsidR="00207535" w:rsidRPr="00DC3A9E" w:rsidRDefault="00103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237451" w:rsidR="00207535" w:rsidRPr="00DC3A9E" w:rsidRDefault="00103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56C0FC" w:rsidR="00207535" w:rsidRPr="00DC3A9E" w:rsidRDefault="00103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F74229" w:rsidR="00207535" w:rsidRPr="00DC3A9E" w:rsidRDefault="00103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6FC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773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04E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F62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322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3674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B216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6510E" w:rsidR="00943D08" w:rsidRPr="00DC3A9E" w:rsidRDefault="00103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61A15F" w:rsidR="00943D08" w:rsidRPr="00DC3A9E" w:rsidRDefault="00103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F5F785" w:rsidR="00943D08" w:rsidRPr="00DC3A9E" w:rsidRDefault="00103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C8FD0A" w:rsidR="00943D08" w:rsidRPr="00DC3A9E" w:rsidRDefault="00103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DA2337" w:rsidR="00943D08" w:rsidRPr="00DC3A9E" w:rsidRDefault="00103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7BBE6D" w:rsidR="00943D08" w:rsidRPr="00DC3A9E" w:rsidRDefault="00103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491A1" w:rsidR="00943D08" w:rsidRPr="00DC3A9E" w:rsidRDefault="00103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407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789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259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03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85C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454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E3A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5C69A8" w:rsidR="00943D08" w:rsidRPr="00DC3A9E" w:rsidRDefault="00103C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70F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306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595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A56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F59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485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4E4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3DD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1A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191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8A1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59C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C66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3C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3CB0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2023-07-05T13:53:00.0000000Z</dcterms:modified>
</coreProperties>
</file>