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D3E94F" w:rsidR="00032AE3" w:rsidRPr="00DC3A9E" w:rsidRDefault="005E7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C38F0" w:rsidR="00032AE3" w:rsidRPr="00DC3A9E" w:rsidRDefault="005E7A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38B66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2FAEA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0BE53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F03DF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A9653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D21CF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2566" w:rsidR="00C11CD7" w:rsidRPr="00DC3A9E" w:rsidRDefault="005E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12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7F5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F5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341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3C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0C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7470F" w:rsidR="00960A52" w:rsidRPr="00DC3A9E" w:rsidRDefault="005E7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A3F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CBE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421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12C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A74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DEF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CDC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08905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C63E0D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957BA2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05B94E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583E7F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596CA1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962F7" w:rsidR="002773D1" w:rsidRPr="00DC3A9E" w:rsidRDefault="005E7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A56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474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B4B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A2B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A02374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</w:tcPr>
          <w:p w14:paraId="1D1C9224" w14:textId="7DA91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B65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5351B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519D32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9EB280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A5B370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5E9796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6629AD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856C8" w:rsidR="00BA6252" w:rsidRPr="00DC3A9E" w:rsidRDefault="005E7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430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085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2C3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E1A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EA3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59C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C5E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4C460A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3A572B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F924D9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36DA13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17FCB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7CE647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3CDE28" w:rsidR="00207535" w:rsidRPr="00DC3A9E" w:rsidRDefault="005E7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27C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2F0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076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58F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007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1C495B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235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4D936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3986C0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578174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2B39CE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E9033E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F47966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1C139" w:rsidR="00943D08" w:rsidRPr="00DC3A9E" w:rsidRDefault="005E7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8DB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F33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0E2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557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2E4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E23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0E6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1EF4D4" w:rsidR="00943D08" w:rsidRPr="00DC3A9E" w:rsidRDefault="005E7A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7F0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4B7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97E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133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48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888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A34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796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3ED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9E9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776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53D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36A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7A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7A59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2023-07-05T13:31:00.0000000Z</dcterms:modified>
</coreProperties>
</file>