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CAB7A2" w:rsidR="00032AE3" w:rsidRPr="00DC3A9E" w:rsidRDefault="005141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691F0B" w:rsidR="00032AE3" w:rsidRPr="00DC3A9E" w:rsidRDefault="005141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FFBCA5" w:rsidR="00C11CD7" w:rsidRPr="00DC3A9E" w:rsidRDefault="0051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E89E8" w:rsidR="00C11CD7" w:rsidRPr="00DC3A9E" w:rsidRDefault="0051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09DB2" w:rsidR="00C11CD7" w:rsidRPr="00DC3A9E" w:rsidRDefault="0051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E3ED7" w:rsidR="00C11CD7" w:rsidRPr="00DC3A9E" w:rsidRDefault="0051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CF8CE" w:rsidR="00C11CD7" w:rsidRPr="00DC3A9E" w:rsidRDefault="0051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6D444" w:rsidR="00C11CD7" w:rsidRPr="00DC3A9E" w:rsidRDefault="0051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81025" w:rsidR="00C11CD7" w:rsidRPr="00DC3A9E" w:rsidRDefault="00514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D8CD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F652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CB24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6445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7FD1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0872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43CF16" w:rsidR="00960A52" w:rsidRPr="00DC3A9E" w:rsidRDefault="00514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5DEA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D447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49E8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D87E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8CF1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1DEF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6C42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F5B26" w:rsidR="002773D1" w:rsidRPr="00DC3A9E" w:rsidRDefault="00514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A20A9B" w:rsidR="002773D1" w:rsidRPr="00DC3A9E" w:rsidRDefault="00514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DC579F" w:rsidR="002773D1" w:rsidRPr="00DC3A9E" w:rsidRDefault="00514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B0D72C" w:rsidR="002773D1" w:rsidRPr="00DC3A9E" w:rsidRDefault="00514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38B74F" w:rsidR="002773D1" w:rsidRPr="00DC3A9E" w:rsidRDefault="00514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64665A" w:rsidR="002773D1" w:rsidRPr="00DC3A9E" w:rsidRDefault="00514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A56D1A" w:rsidR="002773D1" w:rsidRPr="00DC3A9E" w:rsidRDefault="005141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E894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7DD7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1A25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3BB7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DD30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B773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5753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4687DC" w:rsidR="00BA6252" w:rsidRPr="00DC3A9E" w:rsidRDefault="00514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4E5B4B" w:rsidR="00BA6252" w:rsidRPr="00DC3A9E" w:rsidRDefault="00514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B520AA" w:rsidR="00BA6252" w:rsidRPr="00DC3A9E" w:rsidRDefault="00514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1CB06C" w:rsidR="00BA6252" w:rsidRPr="00DC3A9E" w:rsidRDefault="00514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576067" w:rsidR="00BA6252" w:rsidRPr="00DC3A9E" w:rsidRDefault="00514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A3DDC4" w:rsidR="00BA6252" w:rsidRPr="00DC3A9E" w:rsidRDefault="00514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107A3" w:rsidR="00BA6252" w:rsidRPr="00DC3A9E" w:rsidRDefault="005141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D6E0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112D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B30F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A8DA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1A1E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7F8C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DEF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2A50A1" w:rsidR="00207535" w:rsidRPr="00DC3A9E" w:rsidRDefault="00514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A5077F" w:rsidR="00207535" w:rsidRPr="00DC3A9E" w:rsidRDefault="00514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ABBF25" w:rsidR="00207535" w:rsidRPr="00DC3A9E" w:rsidRDefault="00514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4D2193" w:rsidR="00207535" w:rsidRPr="00DC3A9E" w:rsidRDefault="00514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BF5045" w:rsidR="00207535" w:rsidRPr="00DC3A9E" w:rsidRDefault="00514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FD57E3" w:rsidR="00207535" w:rsidRPr="00DC3A9E" w:rsidRDefault="00514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CBFEA0" w:rsidR="00207535" w:rsidRPr="00DC3A9E" w:rsidRDefault="005141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6426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1D7B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D0D8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0DB1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7731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7DCFFC" w:rsidR="00943D08" w:rsidRPr="00DC3A9E" w:rsidRDefault="00514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F3EB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68D699" w:rsidR="00943D08" w:rsidRPr="00DC3A9E" w:rsidRDefault="00514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A158AE" w:rsidR="00943D08" w:rsidRPr="00DC3A9E" w:rsidRDefault="00514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59F61B" w:rsidR="00943D08" w:rsidRPr="00DC3A9E" w:rsidRDefault="00514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384816" w:rsidR="00943D08" w:rsidRPr="00DC3A9E" w:rsidRDefault="00514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A62DA3" w:rsidR="00943D08" w:rsidRPr="00DC3A9E" w:rsidRDefault="00514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69BC86" w:rsidR="00943D08" w:rsidRPr="00DC3A9E" w:rsidRDefault="00514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95A79E" w:rsidR="00943D08" w:rsidRPr="00DC3A9E" w:rsidRDefault="005141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FD7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D3E1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4373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3243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31A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722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4C1A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8414A7" w:rsidR="00943D08" w:rsidRPr="00DC3A9E" w:rsidRDefault="005141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737E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5D8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DD7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40A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0A0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0E05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18EE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D3FB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1F61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22EF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AE4E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7FB3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FC04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41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147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2023-07-05T13:24:00.0000000Z</dcterms:modified>
</coreProperties>
</file>