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F885E3" w:rsidR="00032AE3" w:rsidRPr="00DC3A9E" w:rsidRDefault="00E134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917B3" w:rsidR="00032AE3" w:rsidRPr="00DC3A9E" w:rsidRDefault="00E134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CFEB5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A98EA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46E3D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E7792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1D61B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DE0B3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B2AD2" w:rsidR="00C11CD7" w:rsidRPr="00DC3A9E" w:rsidRDefault="00E134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EE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743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A3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38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F8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4E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0D2F7" w:rsidR="00960A52" w:rsidRPr="00DC3A9E" w:rsidRDefault="00E134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740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D0E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48C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640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962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987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DA0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1EF9C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4A1652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814D02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6AE0C9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830F66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753310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CCA5A" w:rsidR="002773D1" w:rsidRPr="00DC3A9E" w:rsidRDefault="00E134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722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473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743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3E7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F2B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34E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0BB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A17C2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97B5F0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129EA3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5EB23C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39DDDE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FA4127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D2D410" w:rsidR="00BA6252" w:rsidRPr="00DC3A9E" w:rsidRDefault="00E134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73B49A" w:rsidR="00781B3C" w:rsidRPr="00DC3A9E" w:rsidRDefault="00E134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749C4DF" w:rsidR="00781B3C" w:rsidRPr="00DC3A9E" w:rsidRDefault="00E134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55CC7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E857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014A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A25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1E26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41FFB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2CDE8A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DE8616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995A8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E874CE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F165BC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0C6DE1" w:rsidR="00207535" w:rsidRPr="00DC3A9E" w:rsidRDefault="00E134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CBB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621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CAC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9F28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D5B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54E4AB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E00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0A347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A4C865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E1B9DF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96E52C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2D2130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FAEE0A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B1F435" w:rsidR="00943D08" w:rsidRPr="00DC3A9E" w:rsidRDefault="00E134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94B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A88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A48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E29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5F0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8AA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F25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2FC945" w:rsidR="00943D08" w:rsidRPr="00DC3A9E" w:rsidRDefault="00E134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6CB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EA8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517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BAD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781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BA9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492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BE4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631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440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ABF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450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5CE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34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34AC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