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57BD4A" w:rsidR="00032AE3" w:rsidRPr="00DC3A9E" w:rsidRDefault="001B2C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C6BA2" w:rsidR="00032AE3" w:rsidRPr="00DC3A9E" w:rsidRDefault="001B2C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7306F" w:rsidR="00C11CD7" w:rsidRPr="00DC3A9E" w:rsidRDefault="001B2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B4AA43" w:rsidR="00C11CD7" w:rsidRPr="00DC3A9E" w:rsidRDefault="001B2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BAD40" w:rsidR="00C11CD7" w:rsidRPr="00DC3A9E" w:rsidRDefault="001B2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7F6A6E" w:rsidR="00C11CD7" w:rsidRPr="00DC3A9E" w:rsidRDefault="001B2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ECFF29" w:rsidR="00C11CD7" w:rsidRPr="00DC3A9E" w:rsidRDefault="001B2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08D7A" w:rsidR="00C11CD7" w:rsidRPr="00DC3A9E" w:rsidRDefault="001B2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862FB" w:rsidR="00C11CD7" w:rsidRPr="00DC3A9E" w:rsidRDefault="001B2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A0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9A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FEF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593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39C4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07A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5A8F7" w:rsidR="00960A52" w:rsidRPr="00DC3A9E" w:rsidRDefault="001B2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DF58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471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152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72F5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340C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2AC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2FC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9CE6F" w:rsidR="002773D1" w:rsidRPr="00DC3A9E" w:rsidRDefault="001B2C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E2647E" w:rsidR="002773D1" w:rsidRPr="00DC3A9E" w:rsidRDefault="001B2C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360C35" w:rsidR="002773D1" w:rsidRPr="00DC3A9E" w:rsidRDefault="001B2C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4CDCC6" w:rsidR="002773D1" w:rsidRPr="00DC3A9E" w:rsidRDefault="001B2C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149026" w:rsidR="002773D1" w:rsidRPr="00DC3A9E" w:rsidRDefault="001B2C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0A8EF4" w:rsidR="002773D1" w:rsidRPr="00DC3A9E" w:rsidRDefault="001B2C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EFF50" w:rsidR="002773D1" w:rsidRPr="00DC3A9E" w:rsidRDefault="001B2C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C14C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35E6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7F42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BE4C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EAD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8F649F" w:rsidR="00BA6252" w:rsidRPr="00DC3A9E" w:rsidRDefault="001B2C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B56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5AA90D" w:rsidR="00BA6252" w:rsidRPr="00DC3A9E" w:rsidRDefault="001B2C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AC651C" w:rsidR="00BA6252" w:rsidRPr="00DC3A9E" w:rsidRDefault="001B2C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D7056F" w:rsidR="00BA6252" w:rsidRPr="00DC3A9E" w:rsidRDefault="001B2C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A255C1" w:rsidR="00BA6252" w:rsidRPr="00DC3A9E" w:rsidRDefault="001B2C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4F65ED" w:rsidR="00BA6252" w:rsidRPr="00DC3A9E" w:rsidRDefault="001B2C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16CFD9" w:rsidR="00BA6252" w:rsidRPr="00DC3A9E" w:rsidRDefault="001B2C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78747" w:rsidR="00BA6252" w:rsidRPr="00DC3A9E" w:rsidRDefault="001B2C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D811D1" w:rsidR="00781B3C" w:rsidRPr="00DC3A9E" w:rsidRDefault="001B2C8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0A3841AE" w:rsidR="00781B3C" w:rsidRPr="00DC3A9E" w:rsidRDefault="001B2C8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58F84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C095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061F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3071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4D9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D650E8" w:rsidR="00207535" w:rsidRPr="00DC3A9E" w:rsidRDefault="001B2C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6EE751" w:rsidR="00207535" w:rsidRPr="00DC3A9E" w:rsidRDefault="001B2C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D436B0" w:rsidR="00207535" w:rsidRPr="00DC3A9E" w:rsidRDefault="001B2C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9B200F" w:rsidR="00207535" w:rsidRPr="00DC3A9E" w:rsidRDefault="001B2C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88D63F" w:rsidR="00207535" w:rsidRPr="00DC3A9E" w:rsidRDefault="001B2C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ACD149" w:rsidR="00207535" w:rsidRPr="00DC3A9E" w:rsidRDefault="001B2C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C974D8" w:rsidR="00207535" w:rsidRPr="00DC3A9E" w:rsidRDefault="001B2C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EAC0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ACEC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42D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29A8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901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E59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946C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E749D" w:rsidR="00943D08" w:rsidRPr="00DC3A9E" w:rsidRDefault="001B2C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471936" w:rsidR="00943D08" w:rsidRPr="00DC3A9E" w:rsidRDefault="001B2C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036CC9" w:rsidR="00943D08" w:rsidRPr="00DC3A9E" w:rsidRDefault="001B2C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8AAF15" w:rsidR="00943D08" w:rsidRPr="00DC3A9E" w:rsidRDefault="001B2C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13B54B" w:rsidR="00943D08" w:rsidRPr="00DC3A9E" w:rsidRDefault="001B2C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79D00B" w:rsidR="00943D08" w:rsidRPr="00DC3A9E" w:rsidRDefault="001B2C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AD665" w:rsidR="00943D08" w:rsidRPr="00DC3A9E" w:rsidRDefault="001B2C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CC7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9F1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714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6BA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1EE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401942" w:rsidR="00943D08" w:rsidRPr="00DC3A9E" w:rsidRDefault="001B2C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0FB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FB40F3" w:rsidR="00943D08" w:rsidRPr="00DC3A9E" w:rsidRDefault="001B2C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D0C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B4B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A09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D38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491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0CA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F77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634E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25BB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FE03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1784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534F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0F7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2C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2C86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