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0645B8" w:rsidR="00032AE3" w:rsidRPr="00DC3A9E" w:rsidRDefault="001D10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87BB6" w:rsidR="00032AE3" w:rsidRPr="00DC3A9E" w:rsidRDefault="001D10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22084" w:rsidR="00C11CD7" w:rsidRPr="00DC3A9E" w:rsidRDefault="001D1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FD54E" w:rsidR="00C11CD7" w:rsidRPr="00DC3A9E" w:rsidRDefault="001D1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206C2" w:rsidR="00C11CD7" w:rsidRPr="00DC3A9E" w:rsidRDefault="001D1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6F43D" w:rsidR="00C11CD7" w:rsidRPr="00DC3A9E" w:rsidRDefault="001D1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0E8C4" w:rsidR="00C11CD7" w:rsidRPr="00DC3A9E" w:rsidRDefault="001D1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1E7FB" w:rsidR="00C11CD7" w:rsidRPr="00DC3A9E" w:rsidRDefault="001D1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D210F" w:rsidR="00C11CD7" w:rsidRPr="00DC3A9E" w:rsidRDefault="001D1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EAD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6E8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CD5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C09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768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8EE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A247B" w:rsidR="00960A52" w:rsidRPr="00DC3A9E" w:rsidRDefault="001D1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A2B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8F8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DA38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00B3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904B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CFC7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365B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8D0F7" w:rsidR="002773D1" w:rsidRPr="00DC3A9E" w:rsidRDefault="001D1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CA57B4" w:rsidR="002773D1" w:rsidRPr="00DC3A9E" w:rsidRDefault="001D1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033646" w:rsidR="002773D1" w:rsidRPr="00DC3A9E" w:rsidRDefault="001D1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F2A28D" w:rsidR="002773D1" w:rsidRPr="00DC3A9E" w:rsidRDefault="001D1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611053" w:rsidR="002773D1" w:rsidRPr="00DC3A9E" w:rsidRDefault="001D1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C937BA" w:rsidR="002773D1" w:rsidRPr="00DC3A9E" w:rsidRDefault="001D1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9FA2B" w:rsidR="002773D1" w:rsidRPr="00DC3A9E" w:rsidRDefault="001D1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953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934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45F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52D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BC3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8E2483" w:rsidR="00BA6252" w:rsidRPr="00DC3A9E" w:rsidRDefault="001D1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2F0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3B9F4" w:rsidR="00BA6252" w:rsidRPr="00DC3A9E" w:rsidRDefault="001D1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13FAB2" w:rsidR="00BA6252" w:rsidRPr="00DC3A9E" w:rsidRDefault="001D1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BCE9F4" w:rsidR="00BA6252" w:rsidRPr="00DC3A9E" w:rsidRDefault="001D1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17369B" w:rsidR="00BA6252" w:rsidRPr="00DC3A9E" w:rsidRDefault="001D1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349D36" w:rsidR="00BA6252" w:rsidRPr="00DC3A9E" w:rsidRDefault="001D1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00082B" w:rsidR="00BA6252" w:rsidRPr="00DC3A9E" w:rsidRDefault="001D1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ECBB8" w:rsidR="00BA6252" w:rsidRPr="00DC3A9E" w:rsidRDefault="001D1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43D195" w:rsidR="00781B3C" w:rsidRPr="00DC3A9E" w:rsidRDefault="001D106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9D42E2A" w:rsidR="00781B3C" w:rsidRPr="00DC3A9E" w:rsidRDefault="001D106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6681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96E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7FE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461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8A4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C33689" w:rsidR="00207535" w:rsidRPr="00DC3A9E" w:rsidRDefault="001D1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E47CFB" w:rsidR="00207535" w:rsidRPr="00DC3A9E" w:rsidRDefault="001D1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53E2AC" w:rsidR="00207535" w:rsidRPr="00DC3A9E" w:rsidRDefault="001D1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4C9A63" w:rsidR="00207535" w:rsidRPr="00DC3A9E" w:rsidRDefault="001D1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7BF948" w:rsidR="00207535" w:rsidRPr="00DC3A9E" w:rsidRDefault="001D1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3BD5B6" w:rsidR="00207535" w:rsidRPr="00DC3A9E" w:rsidRDefault="001D1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C56888" w:rsidR="00207535" w:rsidRPr="00DC3A9E" w:rsidRDefault="001D1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0FF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9B9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2BBA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CB9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172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825E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480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70AEF" w:rsidR="00943D08" w:rsidRPr="00DC3A9E" w:rsidRDefault="001D1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78FBC8" w:rsidR="00943D08" w:rsidRPr="00DC3A9E" w:rsidRDefault="001D1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74482C" w:rsidR="00943D08" w:rsidRPr="00DC3A9E" w:rsidRDefault="001D1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8F0F45" w:rsidR="00943D08" w:rsidRPr="00DC3A9E" w:rsidRDefault="001D1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DAB937" w:rsidR="00943D08" w:rsidRPr="00DC3A9E" w:rsidRDefault="001D1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2A92BE" w:rsidR="00943D08" w:rsidRPr="00DC3A9E" w:rsidRDefault="001D1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8D288" w:rsidR="00943D08" w:rsidRPr="00DC3A9E" w:rsidRDefault="001D1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5B4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601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01B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49A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007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4C7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116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31A2CC" w:rsidR="00943D08" w:rsidRPr="00DC3A9E" w:rsidRDefault="001D10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2A0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D5D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85D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8EC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B15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FAF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3F2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BA4A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F776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260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849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B23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F05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10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106D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