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602AC1" w:rsidR="00032AE3" w:rsidRPr="00DC3A9E" w:rsidRDefault="00321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DDBC0" w:rsidR="00032AE3" w:rsidRPr="00DC3A9E" w:rsidRDefault="003215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10A57" w:rsidR="00C11CD7" w:rsidRPr="00DC3A9E" w:rsidRDefault="0032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43807" w:rsidR="00C11CD7" w:rsidRPr="00DC3A9E" w:rsidRDefault="0032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384BF" w:rsidR="00C11CD7" w:rsidRPr="00DC3A9E" w:rsidRDefault="0032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C6A9A7" w:rsidR="00C11CD7" w:rsidRPr="00DC3A9E" w:rsidRDefault="0032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9775C1" w:rsidR="00C11CD7" w:rsidRPr="00DC3A9E" w:rsidRDefault="0032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6FC3C8" w:rsidR="00C11CD7" w:rsidRPr="00DC3A9E" w:rsidRDefault="0032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58DA9" w:rsidR="00C11CD7" w:rsidRPr="00DC3A9E" w:rsidRDefault="0032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404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D8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522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902E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66E4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35AF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DC054" w:rsidR="00960A52" w:rsidRPr="00DC3A9E" w:rsidRDefault="00321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AF9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615A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7B5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4EA6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64A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93E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C847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EA114" w:rsidR="002773D1" w:rsidRPr="00DC3A9E" w:rsidRDefault="00321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4FEF6F" w:rsidR="002773D1" w:rsidRPr="00DC3A9E" w:rsidRDefault="00321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A8B37F" w:rsidR="002773D1" w:rsidRPr="00DC3A9E" w:rsidRDefault="00321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8C34E2" w:rsidR="002773D1" w:rsidRPr="00DC3A9E" w:rsidRDefault="00321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372317" w:rsidR="002773D1" w:rsidRPr="00DC3A9E" w:rsidRDefault="00321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F968FB" w:rsidR="002773D1" w:rsidRPr="00DC3A9E" w:rsidRDefault="00321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99DEC" w:rsidR="002773D1" w:rsidRPr="00DC3A9E" w:rsidRDefault="003215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266E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A124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1DC7A0" w:rsidR="00BA6252" w:rsidRPr="00DC3A9E" w:rsidRDefault="00321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1488" w:type="dxa"/>
          </w:tcPr>
          <w:p w14:paraId="4CEAD3A0" w14:textId="4FD5A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49D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5EB906" w:rsidR="00BA6252" w:rsidRPr="00DC3A9E" w:rsidRDefault="00321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3C6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31E87" w:rsidR="00BA6252" w:rsidRPr="00DC3A9E" w:rsidRDefault="00321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DDA5CB" w:rsidR="00BA6252" w:rsidRPr="00DC3A9E" w:rsidRDefault="00321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C03A72" w:rsidR="00BA6252" w:rsidRPr="00DC3A9E" w:rsidRDefault="00321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02CBD4" w:rsidR="00BA6252" w:rsidRPr="00DC3A9E" w:rsidRDefault="00321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5A7F5E" w:rsidR="00BA6252" w:rsidRPr="00DC3A9E" w:rsidRDefault="00321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9FA632" w:rsidR="00BA6252" w:rsidRPr="00DC3A9E" w:rsidRDefault="00321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BDB42" w:rsidR="00BA6252" w:rsidRPr="00DC3A9E" w:rsidRDefault="003215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CDC82F" w:rsidR="00781B3C" w:rsidRPr="00DC3A9E" w:rsidRDefault="0032157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042E32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8EE1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5274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D506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B7B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A72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B58E05" w:rsidR="00207535" w:rsidRPr="00DC3A9E" w:rsidRDefault="00321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BED01B" w:rsidR="00207535" w:rsidRPr="00DC3A9E" w:rsidRDefault="00321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C136CB" w:rsidR="00207535" w:rsidRPr="00DC3A9E" w:rsidRDefault="00321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12E591" w:rsidR="00207535" w:rsidRPr="00DC3A9E" w:rsidRDefault="00321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AD5212" w:rsidR="00207535" w:rsidRPr="00DC3A9E" w:rsidRDefault="00321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3E07B0" w:rsidR="00207535" w:rsidRPr="00DC3A9E" w:rsidRDefault="00321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5CDD5B" w:rsidR="00207535" w:rsidRPr="00DC3A9E" w:rsidRDefault="003215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162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425F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5FD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FDB7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325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B9C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A4BC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71994" w:rsidR="00943D08" w:rsidRPr="00DC3A9E" w:rsidRDefault="00321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A0B629" w:rsidR="00943D08" w:rsidRPr="00DC3A9E" w:rsidRDefault="00321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9F45FD" w:rsidR="00943D08" w:rsidRPr="00DC3A9E" w:rsidRDefault="00321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1A5EB4" w:rsidR="00943D08" w:rsidRPr="00DC3A9E" w:rsidRDefault="00321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D6F1B1" w:rsidR="00943D08" w:rsidRPr="00DC3A9E" w:rsidRDefault="00321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F13508" w:rsidR="00943D08" w:rsidRPr="00DC3A9E" w:rsidRDefault="00321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3C009" w:rsidR="00943D08" w:rsidRPr="00DC3A9E" w:rsidRDefault="003215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CD3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7929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4CB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AFF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02F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8C5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5AD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2590A0" w:rsidR="00943D08" w:rsidRPr="00DC3A9E" w:rsidRDefault="003215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198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8DA8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F59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268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ACA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440B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2A3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1E39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8B9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4AA8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5A4F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D7AE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7E5B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157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1578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2023-07-05T12:36:00.0000000Z</dcterms:modified>
</coreProperties>
</file>