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13458" w:rsidR="00563B6E" w:rsidRPr="00B24A33" w:rsidRDefault="00052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3B6C3" w:rsidR="00563B6E" w:rsidRPr="00B24A33" w:rsidRDefault="00052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CDB11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CF4EC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FD6E4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7F413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293F6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87FC0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B162" w:rsidR="00C11CD7" w:rsidRPr="00B24A33" w:rsidRDefault="0005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72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AC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0B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D1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55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05B1A" w:rsidR="002113B7" w:rsidRPr="00B24A33" w:rsidRDefault="00052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E4D34" w:rsidR="002113B7" w:rsidRPr="00B24A33" w:rsidRDefault="00052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58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63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65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BC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A0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3E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47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6DC87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8A277B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0595CB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8AF99B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E46DD8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EC9F73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9A52A" w:rsidR="002113B7" w:rsidRPr="00B24A33" w:rsidRDefault="00052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26F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9A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04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67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53F46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50ADD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22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215A3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2AEFC8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DE4A0D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16ED1C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68BC2F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8FBC40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704DD" w:rsidR="002113B7" w:rsidRPr="00B24A33" w:rsidRDefault="00052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789C8" w:rsidR="005157D3" w:rsidRPr="00B24A33" w:rsidRDefault="00052A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E3DA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BA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30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80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5B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25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B5212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D7AF5D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D0EA3A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39951F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2222E3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67C0F1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8F550" w:rsidR="006E49F3" w:rsidRPr="00B24A33" w:rsidRDefault="00052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83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F2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65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AC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A11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1D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7F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B82FB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9255C3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FF635F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C4C9B7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6ECD5F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E7846B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18B6D" w:rsidR="006E49F3" w:rsidRPr="00B24A33" w:rsidRDefault="00052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C9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0D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3F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B6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99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FD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EA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AF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2023-07-06T00:05:00.0000000Z</dcterms:modified>
</coreProperties>
</file>