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424AFA" w:rsidR="00563B6E" w:rsidRPr="00B24A33" w:rsidRDefault="00852D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E3A6D" w:rsidR="00563B6E" w:rsidRPr="00B24A33" w:rsidRDefault="00852D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5B696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300C5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D7059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8A572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6B53B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BFB9D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2B187" w:rsidR="00C11CD7" w:rsidRPr="00B24A33" w:rsidRDefault="00852D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43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49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B1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AB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BA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AD3E7" w:rsidR="002113B7" w:rsidRPr="00B24A33" w:rsidRDefault="0085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85283" w:rsidR="002113B7" w:rsidRPr="00B24A33" w:rsidRDefault="00852D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AF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B9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08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86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933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00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23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47BD4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0DDBBC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F131E9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645201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FFA861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D33E70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25332" w:rsidR="002113B7" w:rsidRPr="00B24A33" w:rsidRDefault="00852D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F3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38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4A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AF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B4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F2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E9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06172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793539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696748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3F0A76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00A6D2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0A72E1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B0655" w:rsidR="002113B7" w:rsidRPr="00B24A33" w:rsidRDefault="00852D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5557D" w:rsidR="005157D3" w:rsidRPr="00B24A33" w:rsidRDefault="00852D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9FB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C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13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CA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61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EC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03C43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757090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53573E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C8DEAB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FA2BC4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C84B3B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79E50" w:rsidR="006E49F3" w:rsidRPr="00B24A33" w:rsidRDefault="00852D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4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BF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6B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31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DF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AF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6183E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DF504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BCA25C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F47E60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C4554C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BC5FFC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556415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17D4E" w:rsidR="006E49F3" w:rsidRPr="00B24A33" w:rsidRDefault="00852D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D6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ADA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0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8F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B4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D3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0B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D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D7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2023-07-05T23:29:00.0000000Z</dcterms:modified>
</coreProperties>
</file>