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7AEE3D" w:rsidR="00563B6E" w:rsidRPr="00B24A33" w:rsidRDefault="007D21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24B06" w:rsidR="00563B6E" w:rsidRPr="00B24A33" w:rsidRDefault="007D21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04FE9" w:rsidR="00C11CD7" w:rsidRPr="00B24A33" w:rsidRDefault="007D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4FACE" w:rsidR="00C11CD7" w:rsidRPr="00B24A33" w:rsidRDefault="007D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5A9C4" w:rsidR="00C11CD7" w:rsidRPr="00B24A33" w:rsidRDefault="007D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758D8" w:rsidR="00C11CD7" w:rsidRPr="00B24A33" w:rsidRDefault="007D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ED715" w:rsidR="00C11CD7" w:rsidRPr="00B24A33" w:rsidRDefault="007D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C072C" w:rsidR="00C11CD7" w:rsidRPr="00B24A33" w:rsidRDefault="007D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677AB" w:rsidR="00C11CD7" w:rsidRPr="00B24A33" w:rsidRDefault="007D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4E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42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21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DA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64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0A7C11" w:rsidR="002113B7" w:rsidRPr="00B24A33" w:rsidRDefault="007D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442E6" w:rsidR="002113B7" w:rsidRPr="00B24A33" w:rsidRDefault="007D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7B6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55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FD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49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33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68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974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AEC24" w:rsidR="002113B7" w:rsidRPr="00B24A33" w:rsidRDefault="007D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652F0F" w:rsidR="002113B7" w:rsidRPr="00B24A33" w:rsidRDefault="007D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569B5F" w:rsidR="002113B7" w:rsidRPr="00B24A33" w:rsidRDefault="007D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74ED6C" w:rsidR="002113B7" w:rsidRPr="00B24A33" w:rsidRDefault="007D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2A1856" w:rsidR="002113B7" w:rsidRPr="00B24A33" w:rsidRDefault="007D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5FB6D4" w:rsidR="002113B7" w:rsidRPr="00B24A33" w:rsidRDefault="007D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97F833" w:rsidR="002113B7" w:rsidRPr="00B24A33" w:rsidRDefault="007D2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1D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B2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33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54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45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F5B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197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6C2B7E" w:rsidR="002113B7" w:rsidRPr="00B24A33" w:rsidRDefault="007D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8E6A3F" w:rsidR="002113B7" w:rsidRPr="00B24A33" w:rsidRDefault="007D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DCFB51" w:rsidR="002113B7" w:rsidRPr="00B24A33" w:rsidRDefault="007D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0C254F" w:rsidR="002113B7" w:rsidRPr="00B24A33" w:rsidRDefault="007D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3CFAA0" w:rsidR="002113B7" w:rsidRPr="00B24A33" w:rsidRDefault="007D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86B34F" w:rsidR="002113B7" w:rsidRPr="00B24A33" w:rsidRDefault="007D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0F0C0" w:rsidR="002113B7" w:rsidRPr="00B24A33" w:rsidRDefault="007D2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CD6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EA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20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00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67C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99B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5688F" w:rsidR="005157D3" w:rsidRPr="00B24A33" w:rsidRDefault="007D21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16B05" w:rsidR="006E49F3" w:rsidRPr="00B24A33" w:rsidRDefault="007D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C2A4A2" w:rsidR="006E49F3" w:rsidRPr="00B24A33" w:rsidRDefault="007D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EDE226" w:rsidR="006E49F3" w:rsidRPr="00B24A33" w:rsidRDefault="007D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7A75D8" w:rsidR="006E49F3" w:rsidRPr="00B24A33" w:rsidRDefault="007D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87590D" w:rsidR="006E49F3" w:rsidRPr="00B24A33" w:rsidRDefault="007D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C3405A" w:rsidR="006E49F3" w:rsidRPr="00B24A33" w:rsidRDefault="007D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2A59C" w:rsidR="006E49F3" w:rsidRPr="00B24A33" w:rsidRDefault="007D2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F98B35" w:rsidR="006E49F3" w:rsidRPr="00B24A33" w:rsidRDefault="007D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F6F2CD9" w14:textId="1A32B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098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7C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FF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8C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381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242196" w:rsidR="006E49F3" w:rsidRPr="00B24A33" w:rsidRDefault="007D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BA86BD" w:rsidR="006E49F3" w:rsidRPr="00B24A33" w:rsidRDefault="007D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2D4FED" w:rsidR="006E49F3" w:rsidRPr="00B24A33" w:rsidRDefault="007D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5F5177" w:rsidR="006E49F3" w:rsidRPr="00B24A33" w:rsidRDefault="007D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ADF4BF" w:rsidR="006E49F3" w:rsidRPr="00B24A33" w:rsidRDefault="007D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65CF0C" w:rsidR="006E49F3" w:rsidRPr="00B24A33" w:rsidRDefault="007D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C83FA" w:rsidR="006E49F3" w:rsidRPr="00B24A33" w:rsidRDefault="007D2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94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FA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600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C52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932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4B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01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1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1EE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2023-07-05T23:06:00.0000000Z</dcterms:modified>
</coreProperties>
</file>