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6026BC" w:rsidR="00563B6E" w:rsidRPr="00B24A33" w:rsidRDefault="006654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FA95D8" w:rsidR="00563B6E" w:rsidRPr="00B24A33" w:rsidRDefault="006654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3A686B" w:rsidR="00C11CD7" w:rsidRPr="00B24A33" w:rsidRDefault="00665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C23D39" w:rsidR="00C11CD7" w:rsidRPr="00B24A33" w:rsidRDefault="00665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B6E998" w:rsidR="00C11CD7" w:rsidRPr="00B24A33" w:rsidRDefault="00665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C0B35" w:rsidR="00C11CD7" w:rsidRPr="00B24A33" w:rsidRDefault="00665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3FAD4D" w:rsidR="00C11CD7" w:rsidRPr="00B24A33" w:rsidRDefault="00665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33BCA6" w:rsidR="00C11CD7" w:rsidRPr="00B24A33" w:rsidRDefault="00665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AC00D" w:rsidR="00C11CD7" w:rsidRPr="00B24A33" w:rsidRDefault="006654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35B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9A5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AC4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51F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20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201129" w:rsidR="002113B7" w:rsidRPr="00B24A33" w:rsidRDefault="00665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12695" w:rsidR="002113B7" w:rsidRPr="00B24A33" w:rsidRDefault="006654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F4D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70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FF2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277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387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3F3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71E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401A5" w:rsidR="002113B7" w:rsidRPr="00B24A33" w:rsidRDefault="00665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60A203E" w:rsidR="002113B7" w:rsidRPr="00B24A33" w:rsidRDefault="00665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C8DD03" w:rsidR="002113B7" w:rsidRPr="00B24A33" w:rsidRDefault="00665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9FB03E" w:rsidR="002113B7" w:rsidRPr="00B24A33" w:rsidRDefault="00665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75A15C" w:rsidR="002113B7" w:rsidRPr="00B24A33" w:rsidRDefault="00665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310BB3" w:rsidR="002113B7" w:rsidRPr="00B24A33" w:rsidRDefault="00665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63C734" w:rsidR="002113B7" w:rsidRPr="00B24A33" w:rsidRDefault="006654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FFE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83D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D39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92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BC1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9A8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DE1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E37C7" w:rsidR="002113B7" w:rsidRPr="00B24A33" w:rsidRDefault="00665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B5F069" w:rsidR="002113B7" w:rsidRPr="00B24A33" w:rsidRDefault="00665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E64AAF" w:rsidR="002113B7" w:rsidRPr="00B24A33" w:rsidRDefault="00665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DDE84E7" w:rsidR="002113B7" w:rsidRPr="00B24A33" w:rsidRDefault="00665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D699A45" w:rsidR="002113B7" w:rsidRPr="00B24A33" w:rsidRDefault="00665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80B7F55" w:rsidR="002113B7" w:rsidRPr="00B24A33" w:rsidRDefault="00665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C9CED" w:rsidR="002113B7" w:rsidRPr="00B24A33" w:rsidRDefault="006654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437D1D" w:rsidR="005157D3" w:rsidRPr="00B24A33" w:rsidRDefault="006654D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73D4A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BFB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D5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502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20A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3D0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F9251A" w:rsidR="006E49F3" w:rsidRPr="00B24A33" w:rsidRDefault="00665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90B402" w:rsidR="006E49F3" w:rsidRPr="00B24A33" w:rsidRDefault="00665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06C5563" w:rsidR="006E49F3" w:rsidRPr="00B24A33" w:rsidRDefault="00665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11755D8" w:rsidR="006E49F3" w:rsidRPr="00B24A33" w:rsidRDefault="00665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44A3804" w:rsidR="006E49F3" w:rsidRPr="00B24A33" w:rsidRDefault="00665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36A2266" w:rsidR="006E49F3" w:rsidRPr="00B24A33" w:rsidRDefault="00665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541CDE" w:rsidR="006E49F3" w:rsidRPr="00B24A33" w:rsidRDefault="006654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14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569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47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4F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53A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2B10B1" w:rsidR="006E49F3" w:rsidRPr="00B24A33" w:rsidRDefault="00665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E43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CA5E1" w:rsidR="006E49F3" w:rsidRPr="00B24A33" w:rsidRDefault="00665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58FD6B" w:rsidR="006E49F3" w:rsidRPr="00B24A33" w:rsidRDefault="00665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E5A75B" w:rsidR="006E49F3" w:rsidRPr="00B24A33" w:rsidRDefault="00665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960E9DA" w:rsidR="006E49F3" w:rsidRPr="00B24A33" w:rsidRDefault="00665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97959C" w:rsidR="006E49F3" w:rsidRPr="00B24A33" w:rsidRDefault="00665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8D9236" w:rsidR="006E49F3" w:rsidRPr="00B24A33" w:rsidRDefault="00665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86E32" w:rsidR="006E49F3" w:rsidRPr="00B24A33" w:rsidRDefault="006654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1495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FEA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51E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F1D9C1" w:rsidR="006E49F3" w:rsidRPr="00B24A33" w:rsidRDefault="006654D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5337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2EF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781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54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4D4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2023-07-05T22:50:00.0000000Z</dcterms:modified>
</coreProperties>
</file>