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C292C" w:rsidR="00563B6E" w:rsidRPr="00B24A33" w:rsidRDefault="00BF02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8B96F" w:rsidR="00563B6E" w:rsidRPr="00B24A33" w:rsidRDefault="00BF02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2F84D4" w:rsidR="00C11CD7" w:rsidRPr="00B24A33" w:rsidRDefault="00BF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24271" w:rsidR="00C11CD7" w:rsidRPr="00B24A33" w:rsidRDefault="00BF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1905D" w:rsidR="00C11CD7" w:rsidRPr="00B24A33" w:rsidRDefault="00BF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79881" w:rsidR="00C11CD7" w:rsidRPr="00B24A33" w:rsidRDefault="00BF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3893B" w:rsidR="00C11CD7" w:rsidRPr="00B24A33" w:rsidRDefault="00BF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193A5" w:rsidR="00C11CD7" w:rsidRPr="00B24A33" w:rsidRDefault="00BF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6DE8B" w:rsidR="00C11CD7" w:rsidRPr="00B24A33" w:rsidRDefault="00BF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E9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53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1D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B2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6A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CE992" w:rsidR="002113B7" w:rsidRPr="00B24A33" w:rsidRDefault="00BF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D6000" w:rsidR="002113B7" w:rsidRPr="00B24A33" w:rsidRDefault="00BF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C9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0C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F7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A0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28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97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8B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0B8D4" w:rsidR="002113B7" w:rsidRPr="00B24A33" w:rsidRDefault="00BF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BA3556" w:rsidR="002113B7" w:rsidRPr="00B24A33" w:rsidRDefault="00BF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4A73CC" w:rsidR="002113B7" w:rsidRPr="00B24A33" w:rsidRDefault="00BF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FD8D1F" w:rsidR="002113B7" w:rsidRPr="00B24A33" w:rsidRDefault="00BF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23287E" w:rsidR="002113B7" w:rsidRPr="00B24A33" w:rsidRDefault="00BF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694B10" w:rsidR="002113B7" w:rsidRPr="00B24A33" w:rsidRDefault="00BF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3CEA9" w:rsidR="002113B7" w:rsidRPr="00B24A33" w:rsidRDefault="00BF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F8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CD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92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B9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52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1A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BF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C3223" w:rsidR="002113B7" w:rsidRPr="00B24A33" w:rsidRDefault="00BF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245B18" w:rsidR="002113B7" w:rsidRPr="00B24A33" w:rsidRDefault="00BF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6BDDC9" w:rsidR="002113B7" w:rsidRPr="00B24A33" w:rsidRDefault="00BF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F118AA" w:rsidR="002113B7" w:rsidRPr="00B24A33" w:rsidRDefault="00BF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484256" w:rsidR="002113B7" w:rsidRPr="00B24A33" w:rsidRDefault="00BF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8CAD0D" w:rsidR="002113B7" w:rsidRPr="00B24A33" w:rsidRDefault="00BF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17B1F" w:rsidR="002113B7" w:rsidRPr="00B24A33" w:rsidRDefault="00BF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C3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78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81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BE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59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7C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D4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DCAD1" w:rsidR="006E49F3" w:rsidRPr="00B24A33" w:rsidRDefault="00BF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072E11" w:rsidR="006E49F3" w:rsidRPr="00B24A33" w:rsidRDefault="00BF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97D28C" w:rsidR="006E49F3" w:rsidRPr="00B24A33" w:rsidRDefault="00BF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882DF0" w:rsidR="006E49F3" w:rsidRPr="00B24A33" w:rsidRDefault="00BF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02CFF4" w:rsidR="006E49F3" w:rsidRPr="00B24A33" w:rsidRDefault="00BF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C1B4DD" w:rsidR="006E49F3" w:rsidRPr="00B24A33" w:rsidRDefault="00BF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07470" w:rsidR="006E49F3" w:rsidRPr="00B24A33" w:rsidRDefault="00BF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A7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F3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50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6F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617B2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0B44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FD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BAF88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B42938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96CC17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F3E6BA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162938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DA83C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D8415" w:rsidR="006E49F3" w:rsidRPr="00B24A33" w:rsidRDefault="00BF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9D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E0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06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72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84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BC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11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2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2AF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2023-07-05T22:35:00.0000000Z</dcterms:modified>
</coreProperties>
</file>