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DB308" w:rsidR="00563B6E" w:rsidRPr="00B24A33" w:rsidRDefault="009B2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530B2" w:rsidR="00563B6E" w:rsidRPr="00B24A33" w:rsidRDefault="009B2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50A5A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30BD4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A34EA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956EC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B0B55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71696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C8D6F" w:rsidR="00C11CD7" w:rsidRPr="00B24A33" w:rsidRDefault="009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A1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BA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4E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1D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22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11CDB" w:rsidR="002113B7" w:rsidRPr="00B24A33" w:rsidRDefault="009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E2014" w:rsidR="002113B7" w:rsidRPr="00B24A33" w:rsidRDefault="009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11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55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9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AD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1A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D8BC5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16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39478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963F03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C82A9B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E6D721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D2EBA1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5B065A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590DD" w:rsidR="002113B7" w:rsidRPr="00B24A33" w:rsidRDefault="009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39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C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77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7D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67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FB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D96BE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D2CF7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F74A91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DAB613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07A8E8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725493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C83497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05FBE" w:rsidR="002113B7" w:rsidRPr="00B24A33" w:rsidRDefault="009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9B118" w:rsidR="005157D3" w:rsidRPr="00B24A33" w:rsidRDefault="009B25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2F4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7E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7B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37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66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5E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2CEE7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410FA1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03BEF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6CDD4C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25B771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508C1E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AE37B" w:rsidR="006E49F3" w:rsidRPr="00B24A33" w:rsidRDefault="009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83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19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82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2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B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C3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59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62809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716DB6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2663FE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83A56B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B469D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07CF03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08508" w:rsidR="006E49F3" w:rsidRPr="00B24A33" w:rsidRDefault="009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A9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AA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6C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DB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0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D9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C5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5D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