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9C72B" w:rsidR="00563B6E" w:rsidRPr="00B24A33" w:rsidRDefault="00664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D0D83" w:rsidR="00563B6E" w:rsidRPr="00B24A33" w:rsidRDefault="00664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EA767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31BA5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33BFB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2E884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4735F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345B6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F2845" w:rsidR="00C11CD7" w:rsidRPr="00B24A33" w:rsidRDefault="0066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C1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B5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A7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7C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CF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F3B73" w:rsidR="002113B7" w:rsidRPr="00B24A33" w:rsidRDefault="0066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876F3" w:rsidR="002113B7" w:rsidRPr="00B24A33" w:rsidRDefault="0066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9A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1B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61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39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A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89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83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42B58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EAC086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C69DE1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A425DD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3402B8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755714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1F929" w:rsidR="002113B7" w:rsidRPr="00B24A33" w:rsidRDefault="0066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FA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8B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3A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D4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0C385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29AA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05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4F718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A67DBC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7E8BB2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7D61EC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92830E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F1E93C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F0C49" w:rsidR="002113B7" w:rsidRPr="00B24A33" w:rsidRDefault="0066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81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24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21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24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A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D9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7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39973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A2DFAE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C3C437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7D1A2F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0EB0BC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3E402E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4A33F" w:rsidR="006E49F3" w:rsidRPr="00B24A33" w:rsidRDefault="0066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2A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BD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B3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24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C588C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0B0DFBB6" w14:textId="7F311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75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10F00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52D92F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90590D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55392C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99D93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826A1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D0BBC" w:rsidR="006E49F3" w:rsidRPr="00B24A33" w:rsidRDefault="0066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94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2B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53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F1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F0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EB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7C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5B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