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A15ECB" w:rsidR="00563B6E" w:rsidRPr="00B24A33" w:rsidRDefault="00444B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C2FF7" w:rsidR="00563B6E" w:rsidRPr="00B24A33" w:rsidRDefault="00444B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926FA" w:rsidR="00C11CD7" w:rsidRPr="00B24A33" w:rsidRDefault="0044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E8CCA" w:rsidR="00C11CD7" w:rsidRPr="00B24A33" w:rsidRDefault="0044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A54C0" w:rsidR="00C11CD7" w:rsidRPr="00B24A33" w:rsidRDefault="0044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CE976C" w:rsidR="00C11CD7" w:rsidRPr="00B24A33" w:rsidRDefault="0044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6C1F0" w:rsidR="00C11CD7" w:rsidRPr="00B24A33" w:rsidRDefault="0044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2862B3" w:rsidR="00C11CD7" w:rsidRPr="00B24A33" w:rsidRDefault="0044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B4308" w:rsidR="00C11CD7" w:rsidRPr="00B24A33" w:rsidRDefault="0044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8F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BD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2E6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FF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3C5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002BD" w:rsidR="002113B7" w:rsidRPr="00B24A33" w:rsidRDefault="00444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0BF54" w:rsidR="002113B7" w:rsidRPr="00B24A33" w:rsidRDefault="00444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F0A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C06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F9F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E4B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76F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D5C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18C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3491D" w:rsidR="002113B7" w:rsidRPr="00B24A33" w:rsidRDefault="0044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AEC011" w:rsidR="002113B7" w:rsidRPr="00B24A33" w:rsidRDefault="0044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CE298C" w:rsidR="002113B7" w:rsidRPr="00B24A33" w:rsidRDefault="0044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3E8AAE" w:rsidR="002113B7" w:rsidRPr="00B24A33" w:rsidRDefault="0044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5A1A26" w:rsidR="002113B7" w:rsidRPr="00B24A33" w:rsidRDefault="0044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E68EEE" w:rsidR="002113B7" w:rsidRPr="00B24A33" w:rsidRDefault="0044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40B38" w:rsidR="002113B7" w:rsidRPr="00B24A33" w:rsidRDefault="0044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8C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0B3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CC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5AD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AA0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060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5F1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CEF28" w:rsidR="002113B7" w:rsidRPr="00B24A33" w:rsidRDefault="0044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8D9335" w:rsidR="002113B7" w:rsidRPr="00B24A33" w:rsidRDefault="0044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27CA9E" w:rsidR="002113B7" w:rsidRPr="00B24A33" w:rsidRDefault="0044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321E44" w:rsidR="002113B7" w:rsidRPr="00B24A33" w:rsidRDefault="0044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69B061" w:rsidR="002113B7" w:rsidRPr="00B24A33" w:rsidRDefault="0044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748BA2" w:rsidR="002113B7" w:rsidRPr="00B24A33" w:rsidRDefault="0044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820F1A" w:rsidR="002113B7" w:rsidRPr="00B24A33" w:rsidRDefault="0044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4FC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552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94F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FD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A04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D8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8A4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A61C21" w:rsidR="006E49F3" w:rsidRPr="00B24A33" w:rsidRDefault="0044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8F6C7E" w:rsidR="006E49F3" w:rsidRPr="00B24A33" w:rsidRDefault="0044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302A87" w:rsidR="006E49F3" w:rsidRPr="00B24A33" w:rsidRDefault="0044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65652C" w:rsidR="006E49F3" w:rsidRPr="00B24A33" w:rsidRDefault="0044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69CC75" w:rsidR="006E49F3" w:rsidRPr="00B24A33" w:rsidRDefault="0044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AD68E5" w:rsidR="006E49F3" w:rsidRPr="00B24A33" w:rsidRDefault="0044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86F5CE" w:rsidR="006E49F3" w:rsidRPr="00B24A33" w:rsidRDefault="0044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21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21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DC7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71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56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9E0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90B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C4CFDC" w:rsidR="006E49F3" w:rsidRPr="00B24A33" w:rsidRDefault="00444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F21B9F" w:rsidR="006E49F3" w:rsidRPr="00B24A33" w:rsidRDefault="00444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B41BF3" w:rsidR="006E49F3" w:rsidRPr="00B24A33" w:rsidRDefault="00444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06A89A" w:rsidR="006E49F3" w:rsidRPr="00B24A33" w:rsidRDefault="00444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2C5BBA" w:rsidR="006E49F3" w:rsidRPr="00B24A33" w:rsidRDefault="00444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F78F9B" w:rsidR="006E49F3" w:rsidRPr="00B24A33" w:rsidRDefault="00444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653B4" w:rsidR="006E49F3" w:rsidRPr="00B24A33" w:rsidRDefault="00444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72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1A8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A11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7F0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7D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CF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45D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4B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B4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2023-07-05T21:48:00.0000000Z</dcterms:modified>
</coreProperties>
</file>