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5C8C4" w:rsidR="00563B6E" w:rsidRPr="00B24A33" w:rsidRDefault="00A53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DA924" w:rsidR="00563B6E" w:rsidRPr="00B24A33" w:rsidRDefault="00A53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DB10C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AFE7F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0B191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0B1E5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DBCC4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BE5A3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3F66" w:rsidR="00C11CD7" w:rsidRPr="00B24A33" w:rsidRDefault="00A5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ED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B8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0B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41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58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DC6BD" w:rsidR="002113B7" w:rsidRPr="00B24A33" w:rsidRDefault="00A5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288D0" w:rsidR="002113B7" w:rsidRPr="00B24A33" w:rsidRDefault="00A5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D2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D5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FD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ED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56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E2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75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B7363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9AB312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ABA6D3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3F9BA6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FAFE4C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7CAF06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E350A" w:rsidR="002113B7" w:rsidRPr="00B24A33" w:rsidRDefault="00A5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6A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49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B9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2D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A7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33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57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D4F24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BABE8A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4DA879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303906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A7F3CF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DB68BE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3DC82" w:rsidR="002113B7" w:rsidRPr="00B24A33" w:rsidRDefault="00A5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25E02" w:rsidR="005157D3" w:rsidRPr="00B24A33" w:rsidRDefault="00A533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D2C6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4D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86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10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E1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F2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596B4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85AEAE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460F48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6C9E34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6AB3B9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41064F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74656" w:rsidR="006E49F3" w:rsidRPr="00B24A33" w:rsidRDefault="00A5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3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A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50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E1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D7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BD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20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B55D7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831A1D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59AFD2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4011F8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CCC64E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92FBF6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53811" w:rsidR="006E49F3" w:rsidRPr="00B24A33" w:rsidRDefault="00A5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91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DB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AD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E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07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8C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4A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3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3A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2023-07-05T21:29:00.0000000Z</dcterms:modified>
</coreProperties>
</file>