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DB0FC" w:rsidR="00563B6E" w:rsidRPr="00B24A33" w:rsidRDefault="00D00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0DAF3" w:rsidR="00563B6E" w:rsidRPr="00B24A33" w:rsidRDefault="00D00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09D38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419B9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4CB56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C0B85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6A0F3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DF88B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6C30B" w:rsidR="00C11CD7" w:rsidRPr="00B24A33" w:rsidRDefault="00D00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C6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A5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EB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78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1E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336DC" w:rsidR="002113B7" w:rsidRPr="00B24A33" w:rsidRDefault="00D0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9AA6A" w:rsidR="002113B7" w:rsidRPr="00B24A33" w:rsidRDefault="00D00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8C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55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C4B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54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C5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C6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B7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31D50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A05507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04E997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B7668F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72B7B7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397C5D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55D2E" w:rsidR="002113B7" w:rsidRPr="00B24A33" w:rsidRDefault="00D00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87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AA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21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8762CB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0BBE07C8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464A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47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046D2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80FF15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164FE3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63EA32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E7CBF4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6DCCE2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0EA3D" w:rsidR="002113B7" w:rsidRPr="00B24A33" w:rsidRDefault="00D00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9E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69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38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C5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82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9D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6F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C29887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50A9A2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874A49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2EEE63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F06B51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1EBD91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A1B92" w:rsidR="006E49F3" w:rsidRPr="00B24A33" w:rsidRDefault="00D00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24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85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397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C0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1F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B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09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C1450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64A750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F75A0B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68DA68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4F1127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B24BAA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C5C0C" w:rsidR="006E49F3" w:rsidRPr="00B24A33" w:rsidRDefault="00D00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43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3A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6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F8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51D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D8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9BCB9" w:rsidR="006E49F3" w:rsidRPr="00B24A33" w:rsidRDefault="00D005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501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