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E07E1" w:rsidR="00563B6E" w:rsidRPr="00B24A33" w:rsidRDefault="007A1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5F62F" w:rsidR="00563B6E" w:rsidRPr="00B24A33" w:rsidRDefault="007A1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69B66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F0373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F8CB7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E5131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84DE4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892D4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96BF" w:rsidR="00C11CD7" w:rsidRPr="00B24A33" w:rsidRDefault="007A1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24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9E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74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72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13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C481A" w:rsidR="002113B7" w:rsidRPr="00B24A33" w:rsidRDefault="007A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2DBBE" w:rsidR="002113B7" w:rsidRPr="00B24A33" w:rsidRDefault="007A1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D0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45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EF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B9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C9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6C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4B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2C908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70631C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709A7E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D04E5F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C22A11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03C0F4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7F7B0" w:rsidR="002113B7" w:rsidRPr="00B24A33" w:rsidRDefault="007A1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70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6E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39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B4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8B7A2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70E1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CB9F0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BEF73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66AA5C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1D2ACF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9C1D66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BCABFB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90AD1B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F6BBF" w:rsidR="002113B7" w:rsidRPr="00B24A33" w:rsidRDefault="007A1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E0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24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02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0A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EA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DC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856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BA1C5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EAE53A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FB14D8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54C1C3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93C1C7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35E3FC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88F94" w:rsidR="006E49F3" w:rsidRPr="00B24A33" w:rsidRDefault="007A1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9F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8B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B8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9F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DD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7F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8E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D8C71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CACB47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5BB439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8EE6B3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A76F02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148F26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5948B" w:rsidR="006E49F3" w:rsidRPr="00B24A33" w:rsidRDefault="007A1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18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EA750" w:rsidR="006E49F3" w:rsidRPr="00B24A33" w:rsidRDefault="007A13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DA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55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A5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45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07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3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3E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