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A5089" w:rsidR="00563B6E" w:rsidRPr="00B24A33" w:rsidRDefault="00C94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DB593" w:rsidR="00563B6E" w:rsidRPr="00B24A33" w:rsidRDefault="00C94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684E3" w:rsidR="00C11CD7" w:rsidRPr="00B24A33" w:rsidRDefault="00C9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2EF4C" w:rsidR="00C11CD7" w:rsidRPr="00B24A33" w:rsidRDefault="00C9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9D424" w:rsidR="00C11CD7" w:rsidRPr="00B24A33" w:rsidRDefault="00C9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5F472" w:rsidR="00C11CD7" w:rsidRPr="00B24A33" w:rsidRDefault="00C9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374BD" w:rsidR="00C11CD7" w:rsidRPr="00B24A33" w:rsidRDefault="00C9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CA64D" w:rsidR="00C11CD7" w:rsidRPr="00B24A33" w:rsidRDefault="00C9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42723" w:rsidR="00C11CD7" w:rsidRPr="00B24A33" w:rsidRDefault="00C9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BB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78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AF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630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736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9490D" w:rsidR="002113B7" w:rsidRPr="00B24A33" w:rsidRDefault="00C9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B32A8" w:rsidR="002113B7" w:rsidRPr="00B24A33" w:rsidRDefault="00C9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D9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B1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B35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F2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B7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E43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33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3EC77" w:rsidR="002113B7" w:rsidRPr="00B24A33" w:rsidRDefault="00C9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7F8AE4" w:rsidR="002113B7" w:rsidRPr="00B24A33" w:rsidRDefault="00C9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191356" w:rsidR="002113B7" w:rsidRPr="00B24A33" w:rsidRDefault="00C9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3C4577" w:rsidR="002113B7" w:rsidRPr="00B24A33" w:rsidRDefault="00C9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364F53" w:rsidR="002113B7" w:rsidRPr="00B24A33" w:rsidRDefault="00C9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489446" w:rsidR="002113B7" w:rsidRPr="00B24A33" w:rsidRDefault="00C9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0C98E" w:rsidR="002113B7" w:rsidRPr="00B24A33" w:rsidRDefault="00C9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837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FFF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77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1C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8DE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6CE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EB2C46" w:rsidR="002113B7" w:rsidRPr="00B24A33" w:rsidRDefault="00C9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153E1" w:rsidR="002113B7" w:rsidRPr="00B24A33" w:rsidRDefault="00C9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E35AE1" w:rsidR="002113B7" w:rsidRPr="00B24A33" w:rsidRDefault="00C9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AFA14A" w:rsidR="002113B7" w:rsidRPr="00B24A33" w:rsidRDefault="00C9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14EB35" w:rsidR="002113B7" w:rsidRPr="00B24A33" w:rsidRDefault="00C9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AEA2C6" w:rsidR="002113B7" w:rsidRPr="00B24A33" w:rsidRDefault="00C9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0428E8" w:rsidR="002113B7" w:rsidRPr="00B24A33" w:rsidRDefault="00C9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7E087" w:rsidR="002113B7" w:rsidRPr="00B24A33" w:rsidRDefault="00C9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D7BD76" w:rsidR="005157D3" w:rsidRPr="00B24A33" w:rsidRDefault="00C94B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40223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B6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05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78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22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2D7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F9AD7" w:rsidR="006E49F3" w:rsidRPr="00B24A33" w:rsidRDefault="00C9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616730" w:rsidR="006E49F3" w:rsidRPr="00B24A33" w:rsidRDefault="00C9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4B8BD24" w:rsidR="006E49F3" w:rsidRPr="00B24A33" w:rsidRDefault="00C9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B697DC" w:rsidR="006E49F3" w:rsidRPr="00B24A33" w:rsidRDefault="00C9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48E921" w:rsidR="006E49F3" w:rsidRPr="00B24A33" w:rsidRDefault="00C9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34FB22" w:rsidR="006E49F3" w:rsidRPr="00B24A33" w:rsidRDefault="00C9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2E4944" w:rsidR="006E49F3" w:rsidRPr="00B24A33" w:rsidRDefault="00C9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3F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08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CF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C7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246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933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DA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82E6ED" w:rsidR="006E49F3" w:rsidRPr="00B24A33" w:rsidRDefault="00C9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FF71CD" w:rsidR="006E49F3" w:rsidRPr="00B24A33" w:rsidRDefault="00C9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391911" w:rsidR="006E49F3" w:rsidRPr="00B24A33" w:rsidRDefault="00C9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6E31E9" w:rsidR="006E49F3" w:rsidRPr="00B24A33" w:rsidRDefault="00C9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C2C426" w:rsidR="006E49F3" w:rsidRPr="00B24A33" w:rsidRDefault="00C9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9F7DFD" w:rsidR="006E49F3" w:rsidRPr="00B24A33" w:rsidRDefault="00C9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89863" w:rsidR="006E49F3" w:rsidRPr="00B24A33" w:rsidRDefault="00C9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1F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DA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36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7D8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EBB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12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9AC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4B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B2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2023-07-05T21:14:00.0000000Z</dcterms:modified>
</coreProperties>
</file>