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3735E" w:rsidR="00563B6E" w:rsidRPr="00B24A33" w:rsidRDefault="00732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55A5E" w:rsidR="00563B6E" w:rsidRPr="00B24A33" w:rsidRDefault="00732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5ADF6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6744B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AA052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1F435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B16AC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36DAA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FDBA" w:rsidR="00C11CD7" w:rsidRPr="00B24A33" w:rsidRDefault="00732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89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BA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E4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DB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06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995C5" w:rsidR="002113B7" w:rsidRPr="00B24A33" w:rsidRDefault="00732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FC4C9" w:rsidR="002113B7" w:rsidRPr="00B24A33" w:rsidRDefault="00732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D0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79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92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78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5C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38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D0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0D925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BED487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5A6CE4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BF73F7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C6770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89552C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70FE1" w:rsidR="002113B7" w:rsidRPr="00B24A33" w:rsidRDefault="00732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73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C0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02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AD1C7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7189844E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3955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EBAD3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D0291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026572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4986F2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FA31B2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D80B32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16D3D1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28240" w:rsidR="002113B7" w:rsidRPr="00B24A33" w:rsidRDefault="00732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83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A7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A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12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25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8E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BB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FCC99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7CD9E4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FD9C28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863F0E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034AE1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B6589B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86254" w:rsidR="006E49F3" w:rsidRPr="00B24A33" w:rsidRDefault="00732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8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00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C8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DE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C9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21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10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56479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7881D5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C96825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3A37ED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4077D3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11CC6A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95CA2" w:rsidR="006E49F3" w:rsidRPr="00B24A33" w:rsidRDefault="00732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C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98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D3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03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1B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BF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3A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D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D8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2023-07-05T21:02:00.0000000Z</dcterms:modified>
</coreProperties>
</file>