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C2BC9" w:rsidR="00563B6E" w:rsidRPr="00B24A33" w:rsidRDefault="00366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E4DF8" w:rsidR="00563B6E" w:rsidRPr="00B24A33" w:rsidRDefault="00366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D16A0" w:rsidR="00C11CD7" w:rsidRPr="00B24A33" w:rsidRDefault="003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1E8CC" w:rsidR="00C11CD7" w:rsidRPr="00B24A33" w:rsidRDefault="003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25593" w:rsidR="00C11CD7" w:rsidRPr="00B24A33" w:rsidRDefault="003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E7A26" w:rsidR="00C11CD7" w:rsidRPr="00B24A33" w:rsidRDefault="003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95E71" w:rsidR="00C11CD7" w:rsidRPr="00B24A33" w:rsidRDefault="003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7683B" w:rsidR="00C11CD7" w:rsidRPr="00B24A33" w:rsidRDefault="003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7802B" w:rsidR="00C11CD7" w:rsidRPr="00B24A33" w:rsidRDefault="00366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1E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4D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74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20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85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2DE0A" w:rsidR="002113B7" w:rsidRPr="00B24A33" w:rsidRDefault="00366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45192" w:rsidR="002113B7" w:rsidRPr="00B24A33" w:rsidRDefault="00366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EE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B2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AC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4D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82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CE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A0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E74FD" w:rsidR="002113B7" w:rsidRPr="00B24A33" w:rsidRDefault="003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A318CD" w:rsidR="002113B7" w:rsidRPr="00B24A33" w:rsidRDefault="003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F55F94" w:rsidR="002113B7" w:rsidRPr="00B24A33" w:rsidRDefault="003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80AB25" w:rsidR="002113B7" w:rsidRPr="00B24A33" w:rsidRDefault="003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966D75" w:rsidR="002113B7" w:rsidRPr="00B24A33" w:rsidRDefault="003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FA6B9A" w:rsidR="002113B7" w:rsidRPr="00B24A33" w:rsidRDefault="003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7CD32" w:rsidR="002113B7" w:rsidRPr="00B24A33" w:rsidRDefault="00366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AD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B4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07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327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89634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181CD09B" w14:textId="12FEB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7E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1D612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92DF8A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15206E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38EC15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F4825D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F89DDD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E83A5" w:rsidR="002113B7" w:rsidRPr="00B24A33" w:rsidRDefault="00366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E6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69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9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5A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A1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D3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D3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E26A2" w:rsidR="006E49F3" w:rsidRPr="00B24A33" w:rsidRDefault="003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C4BB61" w:rsidR="006E49F3" w:rsidRPr="00B24A33" w:rsidRDefault="003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094044" w:rsidR="006E49F3" w:rsidRPr="00B24A33" w:rsidRDefault="003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720A62" w:rsidR="006E49F3" w:rsidRPr="00B24A33" w:rsidRDefault="003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966972" w:rsidR="006E49F3" w:rsidRPr="00B24A33" w:rsidRDefault="003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118DF7" w:rsidR="006E49F3" w:rsidRPr="00B24A33" w:rsidRDefault="003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EF3AF" w:rsidR="006E49F3" w:rsidRPr="00B24A33" w:rsidRDefault="00366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CD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54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32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54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81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FF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72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E8777" w:rsidR="006E49F3" w:rsidRPr="00B24A33" w:rsidRDefault="003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4ED347" w:rsidR="006E49F3" w:rsidRPr="00B24A33" w:rsidRDefault="003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94F94B" w:rsidR="006E49F3" w:rsidRPr="00B24A33" w:rsidRDefault="003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044F40" w:rsidR="006E49F3" w:rsidRPr="00B24A33" w:rsidRDefault="003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1A1486" w:rsidR="006E49F3" w:rsidRPr="00B24A33" w:rsidRDefault="003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030429" w:rsidR="006E49F3" w:rsidRPr="00B24A33" w:rsidRDefault="003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BA685" w:rsidR="006E49F3" w:rsidRPr="00B24A33" w:rsidRDefault="00366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7FA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C0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2C6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14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24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33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00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0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059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2023-07-05T20:24:00.0000000Z</dcterms:modified>
</coreProperties>
</file>