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3470F" w:rsidR="00563B6E" w:rsidRPr="00B24A33" w:rsidRDefault="003C66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E2963" w:rsidR="00563B6E" w:rsidRPr="00B24A33" w:rsidRDefault="003C66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4DCAF" w:rsidR="00C11CD7" w:rsidRPr="00B24A33" w:rsidRDefault="003C6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A30D7" w:rsidR="00C11CD7" w:rsidRPr="00B24A33" w:rsidRDefault="003C6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0629A" w:rsidR="00C11CD7" w:rsidRPr="00B24A33" w:rsidRDefault="003C6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5F07F" w:rsidR="00C11CD7" w:rsidRPr="00B24A33" w:rsidRDefault="003C6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68A60" w:rsidR="00C11CD7" w:rsidRPr="00B24A33" w:rsidRDefault="003C6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5F319" w:rsidR="00C11CD7" w:rsidRPr="00B24A33" w:rsidRDefault="003C6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05393" w:rsidR="00C11CD7" w:rsidRPr="00B24A33" w:rsidRDefault="003C6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68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CE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9B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20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7C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56E1A2" w:rsidR="002113B7" w:rsidRPr="00B24A33" w:rsidRDefault="003C6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88402" w:rsidR="002113B7" w:rsidRPr="00B24A33" w:rsidRDefault="003C6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B3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64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B1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40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74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AE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D0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AB385" w:rsidR="002113B7" w:rsidRPr="00B24A33" w:rsidRDefault="003C6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7BA2BF" w:rsidR="002113B7" w:rsidRPr="00B24A33" w:rsidRDefault="003C6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01C7A5" w:rsidR="002113B7" w:rsidRPr="00B24A33" w:rsidRDefault="003C6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A365D5" w:rsidR="002113B7" w:rsidRPr="00B24A33" w:rsidRDefault="003C6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B34F75" w:rsidR="002113B7" w:rsidRPr="00B24A33" w:rsidRDefault="003C6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6B0510" w:rsidR="002113B7" w:rsidRPr="00B24A33" w:rsidRDefault="003C6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584A9" w:rsidR="002113B7" w:rsidRPr="00B24A33" w:rsidRDefault="003C6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5E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F6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4B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864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437DA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9AE2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80DB6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73DA8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DFA5DF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640BAE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67B63D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F98EB1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644A9C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4EEF1" w:rsidR="002113B7" w:rsidRPr="00B24A33" w:rsidRDefault="003C6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49EBF" w:rsidR="005157D3" w:rsidRPr="00B24A33" w:rsidRDefault="003C66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3CEB3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0F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73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41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8F0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F4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4206B" w:rsidR="006E49F3" w:rsidRPr="00B24A33" w:rsidRDefault="003C6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05A2F9" w:rsidR="006E49F3" w:rsidRPr="00B24A33" w:rsidRDefault="003C6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49076D" w:rsidR="006E49F3" w:rsidRPr="00B24A33" w:rsidRDefault="003C6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F2A804" w:rsidR="006E49F3" w:rsidRPr="00B24A33" w:rsidRDefault="003C6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20AAA6" w:rsidR="006E49F3" w:rsidRPr="00B24A33" w:rsidRDefault="003C6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6BB8D7" w:rsidR="006E49F3" w:rsidRPr="00B24A33" w:rsidRDefault="003C6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4BE58" w:rsidR="006E49F3" w:rsidRPr="00B24A33" w:rsidRDefault="003C6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C9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9F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ED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47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323AF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</w:tcPr>
          <w:p w14:paraId="0B0DFBB6" w14:textId="729EE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72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A76C8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7010DE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DE8351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08797F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4E4073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54549F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14111" w:rsidR="006E49F3" w:rsidRPr="00B24A33" w:rsidRDefault="003C6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BC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40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07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9E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B6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F3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A2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66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6F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2023-07-05T20:12:00.0000000Z</dcterms:modified>
</coreProperties>
</file>