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841D7" w:rsidR="00563B6E" w:rsidRPr="00B24A33" w:rsidRDefault="00012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EFA5B" w:rsidR="00563B6E" w:rsidRPr="00B24A33" w:rsidRDefault="000123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F7601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6F3D2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7E9BB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FA67B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574E8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28200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A342" w:rsidR="00C11CD7" w:rsidRPr="00B24A33" w:rsidRDefault="00012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71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14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93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C1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EB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33A75" w:rsidR="002113B7" w:rsidRPr="00B24A33" w:rsidRDefault="00012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C5A9D" w:rsidR="002113B7" w:rsidRPr="00B24A33" w:rsidRDefault="00012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9D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01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D8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84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EC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66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CF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1186A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82CF0D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418874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E9075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7E4F78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F95379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88B3D" w:rsidR="002113B7" w:rsidRPr="00B24A33" w:rsidRDefault="00012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25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DF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1C7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8A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B7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3E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29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88609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3E5065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413C47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EA7EC7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F2ED7A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167988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C0BFE" w:rsidR="002113B7" w:rsidRPr="00B24A33" w:rsidRDefault="00012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AF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EE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21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E6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D1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15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251FA" w:rsidR="005157D3" w:rsidRPr="00B24A33" w:rsidRDefault="000123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E5B2B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822D7D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34081E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A51426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FF52BE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0237F7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02F6E" w:rsidR="006E49F3" w:rsidRPr="00B24A33" w:rsidRDefault="00012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7C9E0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4180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84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2B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5F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9E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89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BF749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8670C2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6A624E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67A825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9DD3E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AE4D0C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8A6E9" w:rsidR="006E49F3" w:rsidRPr="00B24A33" w:rsidRDefault="00012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09B48" w:rsidR="006E49F3" w:rsidRPr="00B24A33" w:rsidRDefault="000123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09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A5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A5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94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E8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82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3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32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2023-07-05T19:45:00.0000000Z</dcterms:modified>
</coreProperties>
</file>