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213EF" w:rsidR="00563B6E" w:rsidRPr="00B24A33" w:rsidRDefault="00B21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28115" w:rsidR="00563B6E" w:rsidRPr="00B24A33" w:rsidRDefault="00B21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5505E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A99DC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ED92D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4F007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A9E4F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7CAAB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1F67C" w:rsidR="00C11CD7" w:rsidRPr="00B24A33" w:rsidRDefault="00B21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ED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28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96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62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15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7C951" w:rsidR="002113B7" w:rsidRPr="00B24A33" w:rsidRDefault="00B21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5FCD8" w:rsidR="002113B7" w:rsidRPr="00B24A33" w:rsidRDefault="00B21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2D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15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A2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A7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4B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2E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1B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3AAB0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DCAE11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FF5F88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314FF2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D4FF67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1D2754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F9E10" w:rsidR="002113B7" w:rsidRPr="00B24A33" w:rsidRDefault="00B21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80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E7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0B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4C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4B409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E7A6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F9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79DB4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598124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D3AA8B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89EAEC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F3FA41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A20FF6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D6FDA" w:rsidR="002113B7" w:rsidRPr="00B24A33" w:rsidRDefault="00B21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53F11" w:rsidR="005157D3" w:rsidRPr="00B24A33" w:rsidRDefault="00B215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0BC2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29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61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47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B0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8A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823BE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7D6D7B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B7DD7D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51AA30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2AD8E6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5E4E75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A7653" w:rsidR="006E49F3" w:rsidRPr="00B24A33" w:rsidRDefault="00B21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FF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DB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8E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AE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FC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4B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A4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C09F1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27421A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43707F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10ECDF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E0A0CE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537A51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8586C" w:rsidR="006E49F3" w:rsidRPr="00B24A33" w:rsidRDefault="00B21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63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FD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F7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BE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5E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886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51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5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57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2023-07-05T19:26:00.0000000Z</dcterms:modified>
</coreProperties>
</file>