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55224" w:rsidR="00563B6E" w:rsidRPr="00B24A33" w:rsidRDefault="00113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E57CF" w:rsidR="00563B6E" w:rsidRPr="00B24A33" w:rsidRDefault="00113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4C07E" w:rsidR="00C11CD7" w:rsidRPr="00B24A33" w:rsidRDefault="0011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61631" w:rsidR="00C11CD7" w:rsidRPr="00B24A33" w:rsidRDefault="0011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8F6B2" w:rsidR="00C11CD7" w:rsidRPr="00B24A33" w:rsidRDefault="0011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C0C50" w:rsidR="00C11CD7" w:rsidRPr="00B24A33" w:rsidRDefault="0011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40C9A" w:rsidR="00C11CD7" w:rsidRPr="00B24A33" w:rsidRDefault="0011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AA44E" w:rsidR="00C11CD7" w:rsidRPr="00B24A33" w:rsidRDefault="0011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34D9C" w:rsidR="00C11CD7" w:rsidRPr="00B24A33" w:rsidRDefault="0011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B7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6F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99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C9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95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73460" w:rsidR="002113B7" w:rsidRPr="00B24A33" w:rsidRDefault="00113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90516" w:rsidR="002113B7" w:rsidRPr="00B24A33" w:rsidRDefault="00113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0C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52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81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682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1C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0F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4D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9C9ED" w:rsidR="002113B7" w:rsidRPr="00B24A33" w:rsidRDefault="0011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729732" w:rsidR="002113B7" w:rsidRPr="00B24A33" w:rsidRDefault="0011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972477" w:rsidR="002113B7" w:rsidRPr="00B24A33" w:rsidRDefault="0011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56BD65" w:rsidR="002113B7" w:rsidRPr="00B24A33" w:rsidRDefault="0011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DC109F" w:rsidR="002113B7" w:rsidRPr="00B24A33" w:rsidRDefault="0011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3C1D71" w:rsidR="002113B7" w:rsidRPr="00B24A33" w:rsidRDefault="0011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F2EE0" w:rsidR="002113B7" w:rsidRPr="00B24A33" w:rsidRDefault="0011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49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F4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E9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CC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35927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41426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79FFC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EA9B8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583757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990F5E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2F8676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05B4B2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2701B1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31FF9" w:rsidR="002113B7" w:rsidRPr="00B24A33" w:rsidRDefault="0011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65DEC" w:rsidR="005157D3" w:rsidRPr="00B24A33" w:rsidRDefault="001137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44FB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F4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61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1C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78B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E8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4889A" w:rsidR="006E49F3" w:rsidRPr="00B24A33" w:rsidRDefault="0011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5EEB09" w:rsidR="006E49F3" w:rsidRPr="00B24A33" w:rsidRDefault="0011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7C4A6A" w:rsidR="006E49F3" w:rsidRPr="00B24A33" w:rsidRDefault="0011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F9A86E" w:rsidR="006E49F3" w:rsidRPr="00B24A33" w:rsidRDefault="0011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91243A" w:rsidR="006E49F3" w:rsidRPr="00B24A33" w:rsidRDefault="0011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9E1F61" w:rsidR="006E49F3" w:rsidRPr="00B24A33" w:rsidRDefault="0011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89CFB" w:rsidR="006E49F3" w:rsidRPr="00B24A33" w:rsidRDefault="0011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96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6BA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F8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F6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7A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6A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B3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E6551" w:rsidR="006E49F3" w:rsidRPr="00B24A33" w:rsidRDefault="0011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B6E60E" w:rsidR="006E49F3" w:rsidRPr="00B24A33" w:rsidRDefault="0011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A3A45A" w:rsidR="006E49F3" w:rsidRPr="00B24A33" w:rsidRDefault="0011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5A60E2" w:rsidR="006E49F3" w:rsidRPr="00B24A33" w:rsidRDefault="0011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2A9029" w:rsidR="006E49F3" w:rsidRPr="00B24A33" w:rsidRDefault="0011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D810F1" w:rsidR="006E49F3" w:rsidRPr="00B24A33" w:rsidRDefault="0011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8A9B2" w:rsidR="006E49F3" w:rsidRPr="00B24A33" w:rsidRDefault="0011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1D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4A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E4C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3C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93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ED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2E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7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7A7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2023-07-05T18:59:00.0000000Z</dcterms:modified>
</coreProperties>
</file>