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687F6" w:rsidR="00563B6E" w:rsidRPr="00B24A33" w:rsidRDefault="00AF6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AB5AC" w:rsidR="00563B6E" w:rsidRPr="00B24A33" w:rsidRDefault="00AF6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2933A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F265A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C6A2B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258E5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9FFEB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D21C7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D2B5" w:rsidR="00C11CD7" w:rsidRPr="00B24A33" w:rsidRDefault="00AF6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85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5D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28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EB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00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A5FA1" w:rsidR="002113B7" w:rsidRPr="00B24A33" w:rsidRDefault="00AF6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66FB7" w:rsidR="002113B7" w:rsidRPr="00B24A33" w:rsidRDefault="00AF6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0E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27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F9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BE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80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37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88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D7AA7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7975ED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D0D532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CD2400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268A48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9B673A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B329C" w:rsidR="002113B7" w:rsidRPr="00B24A33" w:rsidRDefault="00AF6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73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DF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FD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AF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60556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BD3F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A11FA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49DB3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8C258C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156C4D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38F2BE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BBB870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3D0044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C6512" w:rsidR="002113B7" w:rsidRPr="00B24A33" w:rsidRDefault="00AF6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3E3BC" w:rsidR="005157D3" w:rsidRPr="00B24A33" w:rsidRDefault="00AF61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0893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8A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C53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F6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00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E3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DC04C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271871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E1C140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4E5DD8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24BE40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A678AD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276C5" w:rsidR="006E49F3" w:rsidRPr="00B24A33" w:rsidRDefault="00AF6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66F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18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FA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2E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3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06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34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9EA2C9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A916CC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E6D287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E92C49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AE9EC3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DC74C5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04AE2" w:rsidR="006E49F3" w:rsidRPr="00B24A33" w:rsidRDefault="00AF6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7B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C9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276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4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D9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87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59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19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2023-07-05T18:51:00.0000000Z</dcterms:modified>
</coreProperties>
</file>