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31122" w:rsidR="00563B6E" w:rsidRPr="00B24A33" w:rsidRDefault="004325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A161F" w:rsidR="00563B6E" w:rsidRPr="00B24A33" w:rsidRDefault="004325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8853D9" w:rsidR="00C11CD7" w:rsidRPr="00B24A33" w:rsidRDefault="0043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28ABD" w:rsidR="00C11CD7" w:rsidRPr="00B24A33" w:rsidRDefault="0043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DA70B" w:rsidR="00C11CD7" w:rsidRPr="00B24A33" w:rsidRDefault="0043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86BD3" w:rsidR="00C11CD7" w:rsidRPr="00B24A33" w:rsidRDefault="0043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443590" w:rsidR="00C11CD7" w:rsidRPr="00B24A33" w:rsidRDefault="0043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F25E9" w:rsidR="00C11CD7" w:rsidRPr="00B24A33" w:rsidRDefault="0043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21CCC" w:rsidR="00C11CD7" w:rsidRPr="00B24A33" w:rsidRDefault="0043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F7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FB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AF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10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A3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7D41B" w:rsidR="002113B7" w:rsidRPr="00B24A33" w:rsidRDefault="0043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47F0B" w:rsidR="002113B7" w:rsidRPr="00B24A33" w:rsidRDefault="0043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5A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47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BB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7A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F97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0F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8EE28" w:rsidR="002113B7" w:rsidRPr="00B24A33" w:rsidRDefault="0043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891B4" w:rsidR="002113B7" w:rsidRPr="00B24A33" w:rsidRDefault="0043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59615E" w:rsidR="002113B7" w:rsidRPr="00B24A33" w:rsidRDefault="0043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36E703" w:rsidR="002113B7" w:rsidRPr="00B24A33" w:rsidRDefault="0043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B3E961" w:rsidR="002113B7" w:rsidRPr="00B24A33" w:rsidRDefault="0043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16EE6E" w:rsidR="002113B7" w:rsidRPr="00B24A33" w:rsidRDefault="0043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33268C" w:rsidR="002113B7" w:rsidRPr="00B24A33" w:rsidRDefault="0043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7D7A0" w:rsidR="002113B7" w:rsidRPr="00B24A33" w:rsidRDefault="0043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A9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94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91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E7F0DC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6A9F7FEB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E5AA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2B9602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92DCD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FF9CF9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DE40A5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CD464F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BB234E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5A5777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46C4E" w:rsidR="002113B7" w:rsidRPr="00B24A33" w:rsidRDefault="0043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22558" w:rsidR="005157D3" w:rsidRPr="00B24A33" w:rsidRDefault="004325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0635D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2B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0F3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63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DA6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BA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2AE71" w:rsidR="006E49F3" w:rsidRPr="00B24A33" w:rsidRDefault="0043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F09114" w:rsidR="006E49F3" w:rsidRPr="00B24A33" w:rsidRDefault="0043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2C7603" w:rsidR="006E49F3" w:rsidRPr="00B24A33" w:rsidRDefault="0043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F2ED5F" w:rsidR="006E49F3" w:rsidRPr="00B24A33" w:rsidRDefault="0043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0A3491" w:rsidR="006E49F3" w:rsidRPr="00B24A33" w:rsidRDefault="0043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BAAFCB" w:rsidR="006E49F3" w:rsidRPr="00B24A33" w:rsidRDefault="0043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ED7011" w:rsidR="006E49F3" w:rsidRPr="00B24A33" w:rsidRDefault="0043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AE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AA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80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B3084" w:rsidR="006E49F3" w:rsidRPr="00B24A33" w:rsidRDefault="0043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09CCA621" w14:textId="2C8F4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6A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0F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B7408" w:rsidR="006E49F3" w:rsidRPr="00B24A33" w:rsidRDefault="0043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1B368A" w:rsidR="006E49F3" w:rsidRPr="00B24A33" w:rsidRDefault="0043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921C3D" w:rsidR="006E49F3" w:rsidRPr="00B24A33" w:rsidRDefault="0043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61DB02" w:rsidR="006E49F3" w:rsidRPr="00B24A33" w:rsidRDefault="0043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3DEC9B" w:rsidR="006E49F3" w:rsidRPr="00B24A33" w:rsidRDefault="0043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CB5EAA" w:rsidR="006E49F3" w:rsidRPr="00B24A33" w:rsidRDefault="0043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CF409" w:rsidR="006E49F3" w:rsidRPr="00B24A33" w:rsidRDefault="0043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F0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82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524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1BC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AA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B7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AB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25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5A1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2023-07-05T18:40:00.0000000Z</dcterms:modified>
</coreProperties>
</file>