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A8807" w:rsidR="00563B6E" w:rsidRPr="00B24A33" w:rsidRDefault="00535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8C5B2" w:rsidR="00563B6E" w:rsidRPr="00B24A33" w:rsidRDefault="005356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A1AD4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F5C4C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0A551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8B99C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07ED1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B4F01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81BC0" w:rsidR="00C11CD7" w:rsidRPr="00B24A33" w:rsidRDefault="0053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53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C6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97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73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88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F230A" w:rsidR="002113B7" w:rsidRPr="00B24A33" w:rsidRDefault="0053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4A71B" w:rsidR="002113B7" w:rsidRPr="00B24A33" w:rsidRDefault="0053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B2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E29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45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9A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84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FE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BB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06F81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DB4D00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1BD2A0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398978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4E4129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E52BDC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1004C9" w:rsidR="002113B7" w:rsidRPr="00B24A33" w:rsidRDefault="0053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28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5E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C3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B7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15785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2D07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BC1319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6E8C3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E29A1B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C6117D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E4A05B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4AE2AC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202602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B2D49" w:rsidR="002113B7" w:rsidRPr="00B24A33" w:rsidRDefault="0053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9FC81" w:rsidR="005157D3" w:rsidRPr="00B24A33" w:rsidRDefault="005356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53E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9A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8A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6B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F2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50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9F411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A830C9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56C68F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4CD22E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8195A5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5ED59C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7AF32" w:rsidR="006E49F3" w:rsidRPr="00B24A33" w:rsidRDefault="0053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4D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47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C2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81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6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59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8F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20FF6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5E37EB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DC746D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93A172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95CC63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575763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097B7" w:rsidR="006E49F3" w:rsidRPr="00B24A33" w:rsidRDefault="0053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B2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41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B2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57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E9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03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91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6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6A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