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EE863A" w:rsidR="00563B6E" w:rsidRPr="00B24A33" w:rsidRDefault="00CD51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4DF4C9" w:rsidR="00563B6E" w:rsidRPr="00B24A33" w:rsidRDefault="00CD51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0507F" w:rsidR="00C11CD7" w:rsidRPr="00B24A33" w:rsidRDefault="00CD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22852" w:rsidR="00C11CD7" w:rsidRPr="00B24A33" w:rsidRDefault="00CD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025CC" w:rsidR="00C11CD7" w:rsidRPr="00B24A33" w:rsidRDefault="00CD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ADB37" w:rsidR="00C11CD7" w:rsidRPr="00B24A33" w:rsidRDefault="00CD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BBB622" w:rsidR="00C11CD7" w:rsidRPr="00B24A33" w:rsidRDefault="00CD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0E04EA" w:rsidR="00C11CD7" w:rsidRPr="00B24A33" w:rsidRDefault="00CD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FA4CD" w:rsidR="00C11CD7" w:rsidRPr="00B24A33" w:rsidRDefault="00CD5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4C2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62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527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61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4C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0A685" w:rsidR="002113B7" w:rsidRPr="00B24A33" w:rsidRDefault="00CD5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C0E0C5" w:rsidR="002113B7" w:rsidRPr="00B24A33" w:rsidRDefault="00CD5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843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5F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101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E90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84E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30F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7BA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6D8F7" w:rsidR="002113B7" w:rsidRPr="00B24A33" w:rsidRDefault="00CD5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C77ABF" w:rsidR="002113B7" w:rsidRPr="00B24A33" w:rsidRDefault="00CD5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FDAF88" w:rsidR="002113B7" w:rsidRPr="00B24A33" w:rsidRDefault="00CD5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784C3B" w:rsidR="002113B7" w:rsidRPr="00B24A33" w:rsidRDefault="00CD5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046A51" w:rsidR="002113B7" w:rsidRPr="00B24A33" w:rsidRDefault="00CD5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CE2185" w:rsidR="002113B7" w:rsidRPr="00B24A33" w:rsidRDefault="00CD5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1A41C5" w:rsidR="002113B7" w:rsidRPr="00B24A33" w:rsidRDefault="00CD5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DE7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BCB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43B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14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EE868" w:rsidR="002113B7" w:rsidRPr="00B24A33" w:rsidRDefault="00CD5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73E8F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CCF5BB" w:rsidR="002113B7" w:rsidRPr="00B24A33" w:rsidRDefault="00CD5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447C1F" w:rsidR="002113B7" w:rsidRPr="00B24A33" w:rsidRDefault="00CD5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EAC663" w:rsidR="002113B7" w:rsidRPr="00B24A33" w:rsidRDefault="00CD5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4C58A8" w:rsidR="002113B7" w:rsidRPr="00B24A33" w:rsidRDefault="00CD5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37F4DB" w:rsidR="002113B7" w:rsidRPr="00B24A33" w:rsidRDefault="00CD5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4954ED" w:rsidR="002113B7" w:rsidRPr="00B24A33" w:rsidRDefault="00CD5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AA7C15" w:rsidR="002113B7" w:rsidRPr="00B24A33" w:rsidRDefault="00CD5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5422D" w:rsidR="002113B7" w:rsidRPr="00B24A33" w:rsidRDefault="00CD5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8B5F9E" w:rsidR="005157D3" w:rsidRPr="00B24A33" w:rsidRDefault="00CD51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57C9B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22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B93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BA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670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58A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FAAA9D" w:rsidR="006E49F3" w:rsidRPr="00B24A33" w:rsidRDefault="00CD5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25ED01" w:rsidR="006E49F3" w:rsidRPr="00B24A33" w:rsidRDefault="00CD5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86CECE2" w:rsidR="006E49F3" w:rsidRPr="00B24A33" w:rsidRDefault="00CD5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38E3D9" w:rsidR="006E49F3" w:rsidRPr="00B24A33" w:rsidRDefault="00CD5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57E189D" w:rsidR="006E49F3" w:rsidRPr="00B24A33" w:rsidRDefault="00CD5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E9AA3B" w:rsidR="006E49F3" w:rsidRPr="00B24A33" w:rsidRDefault="00CD5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EBCFF" w:rsidR="006E49F3" w:rsidRPr="00B24A33" w:rsidRDefault="00CD5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702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01E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C87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9C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832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344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56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81968F" w:rsidR="006E49F3" w:rsidRPr="00B24A33" w:rsidRDefault="00CD5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ACB4AA" w:rsidR="006E49F3" w:rsidRPr="00B24A33" w:rsidRDefault="00CD5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BC7828" w:rsidR="006E49F3" w:rsidRPr="00B24A33" w:rsidRDefault="00CD5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98A132" w:rsidR="006E49F3" w:rsidRPr="00B24A33" w:rsidRDefault="00CD5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0FC444" w:rsidR="006E49F3" w:rsidRPr="00B24A33" w:rsidRDefault="00CD5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3D411B" w:rsidR="006E49F3" w:rsidRPr="00B24A33" w:rsidRDefault="00CD5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0548B" w:rsidR="006E49F3" w:rsidRPr="00B24A33" w:rsidRDefault="00CD5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9C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BA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5A6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6CB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E95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F76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380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1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194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2023-07-05T18:29:00.0000000Z</dcterms:modified>
</coreProperties>
</file>