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C0D3D" w:rsidR="00563B6E" w:rsidRPr="00B24A33" w:rsidRDefault="00352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51232" w:rsidR="00563B6E" w:rsidRPr="00B24A33" w:rsidRDefault="003527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0DED5" w:rsidR="00C11CD7" w:rsidRPr="00B24A33" w:rsidRDefault="0035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2544D" w:rsidR="00C11CD7" w:rsidRPr="00B24A33" w:rsidRDefault="0035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B56FE" w:rsidR="00C11CD7" w:rsidRPr="00B24A33" w:rsidRDefault="0035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9772D" w:rsidR="00C11CD7" w:rsidRPr="00B24A33" w:rsidRDefault="0035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2268B" w:rsidR="00C11CD7" w:rsidRPr="00B24A33" w:rsidRDefault="0035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A034C" w:rsidR="00C11CD7" w:rsidRPr="00B24A33" w:rsidRDefault="0035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997B7" w:rsidR="00C11CD7" w:rsidRPr="00B24A33" w:rsidRDefault="0035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7F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E1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F8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64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59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FA6D4" w:rsidR="002113B7" w:rsidRPr="00B24A33" w:rsidRDefault="0035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7EF4A" w:rsidR="002113B7" w:rsidRPr="00B24A33" w:rsidRDefault="0035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F9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70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1C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B75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1A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FC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3C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F4281" w:rsidR="002113B7" w:rsidRPr="00B24A33" w:rsidRDefault="0035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778F05" w:rsidR="002113B7" w:rsidRPr="00B24A33" w:rsidRDefault="0035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FA0BDB" w:rsidR="002113B7" w:rsidRPr="00B24A33" w:rsidRDefault="0035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7A5323" w:rsidR="002113B7" w:rsidRPr="00B24A33" w:rsidRDefault="0035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39DC58" w:rsidR="002113B7" w:rsidRPr="00B24A33" w:rsidRDefault="0035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11A9D8" w:rsidR="002113B7" w:rsidRPr="00B24A33" w:rsidRDefault="0035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BF20B" w:rsidR="002113B7" w:rsidRPr="00B24A33" w:rsidRDefault="0035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70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66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5C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45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6F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D9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E3701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3F4E5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588432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AFA8C2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BBE2FB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C5B717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9D4029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554AD" w:rsidR="002113B7" w:rsidRPr="00B24A33" w:rsidRDefault="0035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920A6" w:rsidR="005157D3" w:rsidRPr="00B24A33" w:rsidRDefault="003527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DD43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9F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F5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DA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33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9CF19" w:rsidR="005157D3" w:rsidRPr="00B24A33" w:rsidRDefault="003527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E13C4" w:rsidR="006E49F3" w:rsidRPr="00B24A33" w:rsidRDefault="0035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AE0C88" w:rsidR="006E49F3" w:rsidRPr="00B24A33" w:rsidRDefault="0035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C68254" w:rsidR="006E49F3" w:rsidRPr="00B24A33" w:rsidRDefault="0035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4FF214" w:rsidR="006E49F3" w:rsidRPr="00B24A33" w:rsidRDefault="0035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FA276A" w:rsidR="006E49F3" w:rsidRPr="00B24A33" w:rsidRDefault="0035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EC6454" w:rsidR="006E49F3" w:rsidRPr="00B24A33" w:rsidRDefault="0035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0E618" w:rsidR="006E49F3" w:rsidRPr="00B24A33" w:rsidRDefault="0035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91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3A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2B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6C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7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1D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82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2589C" w:rsidR="006E49F3" w:rsidRPr="00B24A33" w:rsidRDefault="0035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0FF5F5" w:rsidR="006E49F3" w:rsidRPr="00B24A33" w:rsidRDefault="0035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9E4EA" w:rsidR="006E49F3" w:rsidRPr="00B24A33" w:rsidRDefault="0035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AAD90A" w:rsidR="006E49F3" w:rsidRPr="00B24A33" w:rsidRDefault="0035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17900E" w:rsidR="006E49F3" w:rsidRPr="00B24A33" w:rsidRDefault="0035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E31B78" w:rsidR="006E49F3" w:rsidRPr="00B24A33" w:rsidRDefault="0035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DB445" w:rsidR="006E49F3" w:rsidRPr="00B24A33" w:rsidRDefault="0035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2E1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BA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FC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55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E3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1C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98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7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766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2023-07-05T18:25:00.0000000Z</dcterms:modified>
</coreProperties>
</file>