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75EEA" w:rsidR="00563B6E" w:rsidRPr="00B24A33" w:rsidRDefault="005B5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F6108" w:rsidR="00563B6E" w:rsidRPr="00B24A33" w:rsidRDefault="005B5F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65510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41A14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8A64F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1FBB7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C741D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F1536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0F521" w:rsidR="00C11CD7" w:rsidRPr="00B24A33" w:rsidRDefault="005B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A2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CD5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FE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172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C1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652D4" w:rsidR="002113B7" w:rsidRPr="00B24A33" w:rsidRDefault="005B5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35A4A" w:rsidR="002113B7" w:rsidRPr="00B24A33" w:rsidRDefault="005B5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74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B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60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91E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3E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946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BC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9442F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52BE10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F2422E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31DA8E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A6D6B3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701CA0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CBB82" w:rsidR="002113B7" w:rsidRPr="00B24A33" w:rsidRDefault="005B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98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24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1C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A6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AB01F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2071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24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15809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D771B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178421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B88B17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64BC8A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47C75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D4741" w:rsidR="002113B7" w:rsidRPr="00B24A33" w:rsidRDefault="005B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BB357" w:rsidR="005157D3" w:rsidRPr="00B24A33" w:rsidRDefault="005B5F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FAF4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4E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C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1F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79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36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8153C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C77335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4EA172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36CC7D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D74D0D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F5BEA3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41F0A" w:rsidR="006E49F3" w:rsidRPr="00B24A33" w:rsidRDefault="005B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36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B6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4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FB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3B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F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7A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151C3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6F7DD3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F9F961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9BA2BB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19E42C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6B19CA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CBD4A" w:rsidR="006E49F3" w:rsidRPr="00B24A33" w:rsidRDefault="005B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A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AC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0C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EA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34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95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67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F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FF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2023-07-05T18:01:00.0000000Z</dcterms:modified>
</coreProperties>
</file>