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B31CCE" w:rsidR="00563B6E" w:rsidRPr="00B24A33" w:rsidRDefault="00BC3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CD2E5" w:rsidR="00563B6E" w:rsidRPr="00B24A33" w:rsidRDefault="00BC3F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960BF" w:rsidR="00C11CD7" w:rsidRPr="00B24A33" w:rsidRDefault="00BC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9964AD" w:rsidR="00C11CD7" w:rsidRPr="00B24A33" w:rsidRDefault="00BC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7F575" w:rsidR="00C11CD7" w:rsidRPr="00B24A33" w:rsidRDefault="00BC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C050E" w:rsidR="00C11CD7" w:rsidRPr="00B24A33" w:rsidRDefault="00BC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5D8DB" w:rsidR="00C11CD7" w:rsidRPr="00B24A33" w:rsidRDefault="00BC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D37674" w:rsidR="00C11CD7" w:rsidRPr="00B24A33" w:rsidRDefault="00BC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FA315" w:rsidR="00C11CD7" w:rsidRPr="00B24A33" w:rsidRDefault="00BC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38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96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99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14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E7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9E466" w:rsidR="002113B7" w:rsidRPr="00B24A33" w:rsidRDefault="00BC3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FA19A" w:rsidR="002113B7" w:rsidRPr="00B24A33" w:rsidRDefault="00BC3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9D8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D1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B6D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22E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1E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6BE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079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C201D" w:rsidR="002113B7" w:rsidRPr="00B24A33" w:rsidRDefault="00BC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6325E0" w:rsidR="002113B7" w:rsidRPr="00B24A33" w:rsidRDefault="00BC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AFAC24" w:rsidR="002113B7" w:rsidRPr="00B24A33" w:rsidRDefault="00BC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E536DC" w:rsidR="002113B7" w:rsidRPr="00B24A33" w:rsidRDefault="00BC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1B6800" w:rsidR="002113B7" w:rsidRPr="00B24A33" w:rsidRDefault="00BC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506F96" w:rsidR="002113B7" w:rsidRPr="00B24A33" w:rsidRDefault="00BC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5A9DF" w:rsidR="002113B7" w:rsidRPr="00B24A33" w:rsidRDefault="00BC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38D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0D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6B9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767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8935D" w:rsidR="002113B7" w:rsidRPr="00B24A33" w:rsidRDefault="00BC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18D59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DCF03D" w:rsidR="002113B7" w:rsidRPr="00B24A33" w:rsidRDefault="00BC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0CE928" w:rsidR="002113B7" w:rsidRPr="00B24A33" w:rsidRDefault="00BC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8B67C7" w:rsidR="002113B7" w:rsidRPr="00B24A33" w:rsidRDefault="00BC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0C1CFF" w:rsidR="002113B7" w:rsidRPr="00B24A33" w:rsidRDefault="00BC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1BC4E6" w:rsidR="002113B7" w:rsidRPr="00B24A33" w:rsidRDefault="00BC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9208D7" w:rsidR="002113B7" w:rsidRPr="00B24A33" w:rsidRDefault="00BC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D1F24A" w:rsidR="002113B7" w:rsidRPr="00B24A33" w:rsidRDefault="00BC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1E1D0" w:rsidR="002113B7" w:rsidRPr="00B24A33" w:rsidRDefault="00BC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594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93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C15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D5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A1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8D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0B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5FD20" w:rsidR="006E49F3" w:rsidRPr="00B24A33" w:rsidRDefault="00BC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A14A39" w:rsidR="006E49F3" w:rsidRPr="00B24A33" w:rsidRDefault="00BC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004AF3" w:rsidR="006E49F3" w:rsidRPr="00B24A33" w:rsidRDefault="00BC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EC6D21" w:rsidR="006E49F3" w:rsidRPr="00B24A33" w:rsidRDefault="00BC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B8C5BB" w:rsidR="006E49F3" w:rsidRPr="00B24A33" w:rsidRDefault="00BC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6EC158" w:rsidR="006E49F3" w:rsidRPr="00B24A33" w:rsidRDefault="00BC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BE745E" w:rsidR="006E49F3" w:rsidRPr="00B24A33" w:rsidRDefault="00BC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CA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64700" w:rsidR="006E49F3" w:rsidRPr="00B24A33" w:rsidRDefault="00BC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</w:tcPr>
          <w:p w14:paraId="57185EA4" w14:textId="4B484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37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65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FC1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82F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22831" w:rsidR="006E49F3" w:rsidRPr="00B24A33" w:rsidRDefault="00BC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F71750" w:rsidR="006E49F3" w:rsidRPr="00B24A33" w:rsidRDefault="00BC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4F9447" w:rsidR="006E49F3" w:rsidRPr="00B24A33" w:rsidRDefault="00BC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E014C2" w:rsidR="006E49F3" w:rsidRPr="00B24A33" w:rsidRDefault="00BC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A7EC81" w:rsidR="006E49F3" w:rsidRPr="00B24A33" w:rsidRDefault="00BC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6F292D" w:rsidR="006E49F3" w:rsidRPr="00B24A33" w:rsidRDefault="00BC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4B769" w:rsidR="006E49F3" w:rsidRPr="00B24A33" w:rsidRDefault="00BC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CC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63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9C87D5" w:rsidR="006E49F3" w:rsidRPr="00B24A33" w:rsidRDefault="00BC3F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93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28C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B5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D3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F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F8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2023-07-05T17:55:00.0000000Z</dcterms:modified>
</coreProperties>
</file>