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B28249" w:rsidR="00563B6E" w:rsidRPr="00B24A33" w:rsidRDefault="009E3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AA356" w:rsidR="00563B6E" w:rsidRPr="00B24A33" w:rsidRDefault="009E30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8FA66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C51D8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E5F35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1600A7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3E1AA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D21B27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43EE" w:rsidR="00C11CD7" w:rsidRPr="00B24A33" w:rsidRDefault="009E3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8C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C71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652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8E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41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3CF48" w:rsidR="002113B7" w:rsidRPr="00B24A33" w:rsidRDefault="009E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C2D1F" w:rsidR="002113B7" w:rsidRPr="00B24A33" w:rsidRDefault="009E3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0E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4F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6B3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6A8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91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73F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BC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BF950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8FE958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2FF8E5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86AD7E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628CCD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7A20BB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D5CC34" w:rsidR="002113B7" w:rsidRPr="00B24A33" w:rsidRDefault="009E30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83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F79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6C3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A7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324649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3467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07C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61C09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4407EB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9CED2A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2E8154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E1A7F3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D62269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6CAF95" w:rsidR="002113B7" w:rsidRPr="00B24A33" w:rsidRDefault="009E30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8A4D8" w:rsidR="005157D3" w:rsidRPr="00B24A33" w:rsidRDefault="009E30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DF0B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32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4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4C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2F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8C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893C5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3E9DB2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FC6838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C7F855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CFD732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A7547A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A1D12" w:rsidR="006E49F3" w:rsidRPr="00B24A33" w:rsidRDefault="009E30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9D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348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6F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EC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F7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09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A2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C2ADA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71A9F5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66BC49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869623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D7C257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86610D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3026B" w:rsidR="006E49F3" w:rsidRPr="00B24A33" w:rsidRDefault="009E30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4C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20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23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3AA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75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4600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09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0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4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