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0B2E5" w:rsidR="00563B6E" w:rsidRPr="00B24A33" w:rsidRDefault="00333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28265" w:rsidR="00563B6E" w:rsidRPr="00B24A33" w:rsidRDefault="00333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70540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4F774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F6405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4FDD7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5882C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783F3A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222B3" w:rsidR="00C11CD7" w:rsidRPr="00B24A33" w:rsidRDefault="00333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14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36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FC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38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DF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D607A" w:rsidR="002113B7" w:rsidRPr="00B24A33" w:rsidRDefault="0033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6CBB3" w:rsidR="002113B7" w:rsidRPr="00B24A33" w:rsidRDefault="00333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06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5E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FD0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2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DF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B0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15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3AA0F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A8082A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548A69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91FAEB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E5655F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73B6E7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D8996" w:rsidR="002113B7" w:rsidRPr="00B24A33" w:rsidRDefault="00333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FE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E2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E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3B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7D695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03C9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18BA4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20368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9C164C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F3F177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55BD8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D47FF1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DC458E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E457C" w:rsidR="002113B7" w:rsidRPr="00B24A33" w:rsidRDefault="00333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2CFB2" w:rsidR="005157D3" w:rsidRPr="00B24A33" w:rsidRDefault="003334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C100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32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711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D2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52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C7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EB387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A0EE84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A13C29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63C30A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77FC89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CF6593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782AD" w:rsidR="006E49F3" w:rsidRPr="00B24A33" w:rsidRDefault="00333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9F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AE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DB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E2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FC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88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CE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583B4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91A5F5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3FA299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AD9953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ED1A92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416DA4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86E59" w:rsidR="006E49F3" w:rsidRPr="00B24A33" w:rsidRDefault="00333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A7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86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4D9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FC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21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7F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E3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D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2023-07-05T17:15:00.0000000Z</dcterms:modified>
</coreProperties>
</file>