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F9801" w:rsidR="00563B6E" w:rsidRPr="00B24A33" w:rsidRDefault="00324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1F180" w:rsidR="00563B6E" w:rsidRPr="00B24A33" w:rsidRDefault="00324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71AE6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A9AAE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65EE1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C9038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F3182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73EA1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4578" w:rsidR="00C11CD7" w:rsidRPr="00B24A33" w:rsidRDefault="00324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A8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BF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00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CB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75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A6FE9" w:rsidR="002113B7" w:rsidRPr="00B24A33" w:rsidRDefault="00324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20708" w:rsidR="002113B7" w:rsidRPr="00B24A33" w:rsidRDefault="00324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0C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C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AE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4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16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3F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46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A96B9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46C7C9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7A49FA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5AB561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10B08F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45C10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CCDC8" w:rsidR="002113B7" w:rsidRPr="00B24A33" w:rsidRDefault="00324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51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B3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4B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D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23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C9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F3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8C0AC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367D54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6005ED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6FF225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505F9E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AC89AF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2BEAD" w:rsidR="002113B7" w:rsidRPr="00B24A33" w:rsidRDefault="00324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6C584" w:rsidR="005157D3" w:rsidRPr="00B24A33" w:rsidRDefault="003249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6730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01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94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10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AF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9C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CD4D2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A0C245C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7053C3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404CD2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40BEEF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1C75F1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03D31" w:rsidR="006E49F3" w:rsidRPr="00B24A33" w:rsidRDefault="00324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37F44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2F6F2CD9" w14:textId="0EDBA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A5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FD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37FC5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54E58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8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AC4D5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4BCAF6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D4B893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CE276C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61B808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33AB0A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0A9D6" w:rsidR="006E49F3" w:rsidRPr="00B24A33" w:rsidRDefault="00324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DF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61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9C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B1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DD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55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03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92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2023-07-05T16:53:00.0000000Z</dcterms:modified>
</coreProperties>
</file>