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D98AD" w:rsidR="00563B6E" w:rsidRPr="00B24A33" w:rsidRDefault="00EE5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C8E98" w:rsidR="00563B6E" w:rsidRPr="00B24A33" w:rsidRDefault="00EE5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3353A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5F69B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5245E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5B274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347BF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99502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9149" w:rsidR="00C11CD7" w:rsidRPr="00B24A33" w:rsidRDefault="00EE5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72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A9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3C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00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BE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D850C" w:rsidR="002113B7" w:rsidRPr="00B24A33" w:rsidRDefault="00EE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C11D3" w:rsidR="002113B7" w:rsidRPr="00B24A33" w:rsidRDefault="00EE5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39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0E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0E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2B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EF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60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47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F282F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1B2857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480C4E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611EAE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D93378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7557E8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7AC23" w:rsidR="002113B7" w:rsidRPr="00B24A33" w:rsidRDefault="00EE5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58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78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CD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E2E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82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A3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37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DD7EB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CD7405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ABE68E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65414F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E81D5D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BE4560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2F3A6" w:rsidR="002113B7" w:rsidRPr="00B24A33" w:rsidRDefault="00EE5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10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8A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8A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77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FCDC7" w:rsidR="005157D3" w:rsidRPr="00B24A33" w:rsidRDefault="00EE51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782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6A56C" w:rsidR="005157D3" w:rsidRPr="00B24A33" w:rsidRDefault="00EE51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549C4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9C4D93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D5A7CF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A2E74D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73CD58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76F704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D8F35" w:rsidR="006E49F3" w:rsidRPr="00B24A33" w:rsidRDefault="00EE5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BB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8C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38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04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486DF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2CEF3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B9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1B6BB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FEBB6E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6CAE54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E4D5DB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409806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6CC222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92FE3" w:rsidR="006E49F3" w:rsidRPr="00B24A33" w:rsidRDefault="00EE5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1BE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94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8B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D2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14E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05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EE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1F6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